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B7ABD" w14:textId="3F759F89" w:rsidR="000570BB" w:rsidRDefault="007E5BB0" w:rsidP="00642D96">
      <w:pPr>
        <w:jc w:val="center"/>
        <w:rPr>
          <w:b/>
          <w:bCs/>
          <w:color w:val="538135" w:themeColor="accent6" w:themeShade="BF"/>
          <w:sz w:val="32"/>
          <w:szCs w:val="32"/>
          <w:u w:val="single"/>
        </w:rPr>
      </w:pPr>
      <w:r w:rsidRPr="00F14D41">
        <w:rPr>
          <w:b/>
          <w:bCs/>
          <w:noProof/>
          <w:color w:val="538135" w:themeColor="accent6" w:themeShade="BF"/>
          <w:sz w:val="32"/>
          <w:szCs w:val="32"/>
        </w:rPr>
        <w:drawing>
          <wp:inline distT="0" distB="0" distL="0" distR="0" wp14:anchorId="1E761D0B" wp14:editId="2FD3D91D">
            <wp:extent cx="2774950" cy="1472701"/>
            <wp:effectExtent l="0" t="0" r="6350" b="0"/>
            <wp:docPr id="274216402" name="Bildobjekt 2" descr="En bild som visar hä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16402" name="Bildobjekt 2" descr="En bild som visar häst&#10;&#10;Automatiskt genererad beskrivning"/>
                    <pic:cNvPicPr/>
                  </pic:nvPicPr>
                  <pic:blipFill>
                    <a:blip r:embed="rId6">
                      <a:extLst>
                        <a:ext uri="{28A0092B-C50C-407E-A947-70E740481C1C}">
                          <a14:useLocalDpi xmlns:a14="http://schemas.microsoft.com/office/drawing/2010/main" val="0"/>
                        </a:ext>
                      </a:extLst>
                    </a:blip>
                    <a:stretch>
                      <a:fillRect/>
                    </a:stretch>
                  </pic:blipFill>
                  <pic:spPr>
                    <a:xfrm>
                      <a:off x="0" y="0"/>
                      <a:ext cx="2785262" cy="1478174"/>
                    </a:xfrm>
                    <a:prstGeom prst="rect">
                      <a:avLst/>
                    </a:prstGeom>
                  </pic:spPr>
                </pic:pic>
              </a:graphicData>
            </a:graphic>
          </wp:inline>
        </w:drawing>
      </w:r>
    </w:p>
    <w:p w14:paraId="637DD45B" w14:textId="5303E1EA" w:rsidR="00642D96" w:rsidRPr="002C5CFF" w:rsidRDefault="00642D96" w:rsidP="00642D96">
      <w:pPr>
        <w:jc w:val="center"/>
        <w:rPr>
          <w:i/>
          <w:iCs/>
          <w:color w:val="385623" w:themeColor="accent6" w:themeShade="80"/>
          <w:sz w:val="72"/>
          <w:szCs w:val="72"/>
        </w:rPr>
      </w:pPr>
      <w:r w:rsidRPr="002C5CFF">
        <w:rPr>
          <w:i/>
          <w:iCs/>
          <w:color w:val="385623" w:themeColor="accent6" w:themeShade="80"/>
          <w:sz w:val="72"/>
          <w:szCs w:val="72"/>
        </w:rPr>
        <w:t>Ryttarbrev</w:t>
      </w:r>
      <w:r w:rsidR="00122D2D" w:rsidRPr="002C5CFF">
        <w:rPr>
          <w:i/>
          <w:iCs/>
          <w:color w:val="385623" w:themeColor="accent6" w:themeShade="80"/>
          <w:sz w:val="72"/>
          <w:szCs w:val="72"/>
        </w:rPr>
        <w:t>!</w:t>
      </w:r>
    </w:p>
    <w:p w14:paraId="3840B473" w14:textId="77777777" w:rsidR="002D17A6" w:rsidRDefault="00AD5E56" w:rsidP="00292B9A">
      <w:pPr>
        <w:jc w:val="center"/>
        <w:rPr>
          <w:i/>
          <w:iCs/>
          <w:color w:val="385623" w:themeColor="accent6" w:themeShade="80"/>
          <w:sz w:val="52"/>
          <w:szCs w:val="52"/>
        </w:rPr>
      </w:pPr>
      <w:r w:rsidRPr="002C5CFF">
        <w:rPr>
          <w:i/>
          <w:iCs/>
          <w:color w:val="385623" w:themeColor="accent6" w:themeShade="80"/>
          <w:sz w:val="52"/>
          <w:szCs w:val="52"/>
        </w:rPr>
        <w:t xml:space="preserve">Varmt välkomna till </w:t>
      </w:r>
      <w:r w:rsidR="00884A17" w:rsidRPr="002C5CFF">
        <w:rPr>
          <w:i/>
          <w:iCs/>
          <w:color w:val="385623" w:themeColor="accent6" w:themeShade="80"/>
          <w:sz w:val="52"/>
          <w:szCs w:val="52"/>
        </w:rPr>
        <w:t xml:space="preserve">Marma Torps </w:t>
      </w:r>
    </w:p>
    <w:p w14:paraId="566B3867" w14:textId="12A08EB7" w:rsidR="001160A9" w:rsidRDefault="00557B2C" w:rsidP="00557B2C">
      <w:pPr>
        <w:jc w:val="center"/>
        <w:rPr>
          <w:i/>
          <w:iCs/>
          <w:color w:val="385623" w:themeColor="accent6" w:themeShade="80"/>
          <w:sz w:val="52"/>
          <w:szCs w:val="52"/>
        </w:rPr>
      </w:pPr>
      <w:r>
        <w:rPr>
          <w:i/>
          <w:iCs/>
          <w:color w:val="385623" w:themeColor="accent6" w:themeShade="80"/>
          <w:sz w:val="52"/>
          <w:szCs w:val="52"/>
        </w:rPr>
        <w:t xml:space="preserve">Nivå 2 WR </w:t>
      </w:r>
      <w:r w:rsidR="007D09D9">
        <w:rPr>
          <w:i/>
          <w:iCs/>
          <w:color w:val="385623" w:themeColor="accent6" w:themeShade="80"/>
          <w:sz w:val="52"/>
          <w:szCs w:val="52"/>
        </w:rPr>
        <w:t xml:space="preserve">Sport </w:t>
      </w:r>
      <w:r w:rsidR="00F43B36">
        <w:rPr>
          <w:i/>
          <w:iCs/>
          <w:color w:val="385623" w:themeColor="accent6" w:themeShade="80"/>
          <w:sz w:val="52"/>
          <w:szCs w:val="52"/>
        </w:rPr>
        <w:t>21 och 22 mars</w:t>
      </w:r>
      <w:r>
        <w:rPr>
          <w:i/>
          <w:iCs/>
          <w:color w:val="385623" w:themeColor="accent6" w:themeShade="80"/>
          <w:sz w:val="52"/>
          <w:szCs w:val="52"/>
        </w:rPr>
        <w:t>!</w:t>
      </w:r>
    </w:p>
    <w:p w14:paraId="6BA5A958" w14:textId="77777777" w:rsidR="00557B2C" w:rsidRPr="00557B2C" w:rsidRDefault="00557B2C" w:rsidP="00557B2C">
      <w:pPr>
        <w:jc w:val="center"/>
        <w:rPr>
          <w:i/>
          <w:iCs/>
          <w:color w:val="385623" w:themeColor="accent6" w:themeShade="80"/>
          <w:sz w:val="52"/>
          <w:szCs w:val="52"/>
        </w:rPr>
      </w:pPr>
    </w:p>
    <w:p w14:paraId="26F1BBBE" w14:textId="31E7DCC3" w:rsidR="00F13B4D" w:rsidRDefault="00F13B4D" w:rsidP="00F13B4D">
      <w:pPr>
        <w:jc w:val="center"/>
      </w:pPr>
      <w:r>
        <w:t xml:space="preserve">Nedan följer info om vad som gäller på tävlingsplatsen, information om incheckning samt program. </w:t>
      </w:r>
    </w:p>
    <w:p w14:paraId="4BFCBE30" w14:textId="530AEACF" w:rsidR="00C60E68" w:rsidRDefault="00596693" w:rsidP="00F13B4D">
      <w:pPr>
        <w:jc w:val="center"/>
      </w:pPr>
      <w:r>
        <w:t xml:space="preserve">Håll koll på eventuella ändringar i startlistorna då det kan ske strykningar. </w:t>
      </w:r>
    </w:p>
    <w:p w14:paraId="632FCF23" w14:textId="77777777" w:rsidR="00837104" w:rsidRDefault="00837104" w:rsidP="00F13B4D">
      <w:pPr>
        <w:jc w:val="center"/>
      </w:pPr>
    </w:p>
    <w:p w14:paraId="54830792" w14:textId="5C961A39" w:rsidR="00F13B4D" w:rsidRDefault="00F13B4D" w:rsidP="00F13B4D">
      <w:pPr>
        <w:jc w:val="center"/>
      </w:pPr>
      <w:r>
        <w:t xml:space="preserve">Incheckning ska göras senast </w:t>
      </w:r>
      <w:r w:rsidR="00052D9D">
        <w:rPr>
          <w:b/>
          <w:bCs/>
          <w:u w:val="single"/>
        </w:rPr>
        <w:t>fredag</w:t>
      </w:r>
      <w:r w:rsidRPr="00E60B0E">
        <w:rPr>
          <w:u w:val="single"/>
        </w:rPr>
        <w:t xml:space="preserve"> </w:t>
      </w:r>
      <w:r w:rsidR="003D72D7">
        <w:t>20 mars</w:t>
      </w:r>
      <w:r w:rsidR="00CE363A">
        <w:t xml:space="preserve"> </w:t>
      </w:r>
      <w:r w:rsidR="00E72D80">
        <w:t>kl.</w:t>
      </w:r>
      <w:r>
        <w:t xml:space="preserve"> 17.00</w:t>
      </w:r>
      <w:r w:rsidR="00D64A2A">
        <w:rPr>
          <w:b/>
          <w:bCs/>
        </w:rPr>
        <w:t>.</w:t>
      </w:r>
      <w:r w:rsidR="002640B0">
        <w:t xml:space="preserve"> </w:t>
      </w:r>
      <w:r>
        <w:t>Skicka din incheckning till</w:t>
      </w:r>
      <w:r w:rsidR="00B407F5">
        <w:t xml:space="preserve"> Annah</w:t>
      </w:r>
      <w:r>
        <w:t xml:space="preserve">: 0733429986. Det kan ta en liten stund innan du får svar. </w:t>
      </w:r>
    </w:p>
    <w:p w14:paraId="41C646ED" w14:textId="77777777" w:rsidR="00F13B4D" w:rsidRDefault="00F13B4D" w:rsidP="00F13B4D">
      <w:pPr>
        <w:jc w:val="center"/>
      </w:pPr>
      <w:r>
        <w:t xml:space="preserve">Ingen bemannad incheckning finns på tävlingsplatsen. </w:t>
      </w:r>
    </w:p>
    <w:p w14:paraId="25E6A29F" w14:textId="77777777" w:rsidR="00EE7036" w:rsidRDefault="00EE7036" w:rsidP="00F13B4D">
      <w:pPr>
        <w:jc w:val="center"/>
      </w:pPr>
    </w:p>
    <w:p w14:paraId="6E9BD899" w14:textId="77777777" w:rsidR="00F13B4D" w:rsidRPr="00E43A82" w:rsidRDefault="00F13B4D" w:rsidP="00F13B4D">
      <w:pPr>
        <w:jc w:val="center"/>
        <w:rPr>
          <w:b/>
          <w:bCs/>
          <w:color w:val="2F5496" w:themeColor="accent1" w:themeShade="BF"/>
          <w:u w:val="single"/>
        </w:rPr>
      </w:pPr>
      <w:r w:rsidRPr="00E43A82">
        <w:rPr>
          <w:b/>
          <w:bCs/>
          <w:color w:val="2F5496" w:themeColor="accent1" w:themeShade="BF"/>
          <w:u w:val="single"/>
        </w:rPr>
        <w:t>Vid incheckning presenterar du tydliga bilder av:</w:t>
      </w:r>
    </w:p>
    <w:p w14:paraId="6BD15200" w14:textId="77777777" w:rsidR="00F13B4D" w:rsidRPr="002F7E04" w:rsidRDefault="00F13B4D" w:rsidP="00F13B4D">
      <w:pPr>
        <w:jc w:val="center"/>
        <w:rPr>
          <w:color w:val="385623" w:themeColor="accent6" w:themeShade="80"/>
        </w:rPr>
      </w:pPr>
      <w:r w:rsidRPr="002F7E04">
        <w:rPr>
          <w:color w:val="385623" w:themeColor="accent6" w:themeShade="80"/>
        </w:rPr>
        <w:t>-</w:t>
      </w:r>
      <w:r w:rsidRPr="002F7E04">
        <w:rPr>
          <w:b/>
          <w:bCs/>
          <w:color w:val="385623" w:themeColor="accent6" w:themeShade="80"/>
        </w:rPr>
        <w:t>Framsida av hästpasset</w:t>
      </w:r>
    </w:p>
    <w:p w14:paraId="5843C3E8" w14:textId="79CC335A" w:rsidR="00F13B4D" w:rsidRPr="002F7E04" w:rsidRDefault="00F13B4D" w:rsidP="00F13B4D">
      <w:pPr>
        <w:jc w:val="center"/>
        <w:rPr>
          <w:b/>
          <w:bCs/>
          <w:color w:val="385623" w:themeColor="accent6" w:themeShade="80"/>
        </w:rPr>
      </w:pPr>
      <w:r w:rsidRPr="002F7E04">
        <w:rPr>
          <w:color w:val="385623" w:themeColor="accent6" w:themeShade="80"/>
        </w:rPr>
        <w:t>-</w:t>
      </w:r>
      <w:r w:rsidRPr="002F7E04">
        <w:rPr>
          <w:b/>
          <w:bCs/>
          <w:color w:val="385623" w:themeColor="accent6" w:themeShade="80"/>
        </w:rPr>
        <w:t>Datum för grundvaccination samt att påfyllningar gjorts i obruten följd enligt SIF</w:t>
      </w:r>
      <w:r w:rsidR="006652AF">
        <w:rPr>
          <w:b/>
          <w:bCs/>
          <w:color w:val="385623" w:themeColor="accent6" w:themeShade="80"/>
        </w:rPr>
        <w:t>:</w:t>
      </w:r>
      <w:r w:rsidRPr="002F7E04">
        <w:rPr>
          <w:b/>
          <w:bCs/>
          <w:color w:val="385623" w:themeColor="accent6" w:themeShade="80"/>
        </w:rPr>
        <w:t xml:space="preserve">s aktuella vaccinationsregler </w:t>
      </w:r>
      <w:r w:rsidR="006652AF">
        <w:rPr>
          <w:b/>
          <w:bCs/>
          <w:color w:val="385623" w:themeColor="accent6" w:themeShade="80"/>
        </w:rPr>
        <w:t xml:space="preserve">för </w:t>
      </w:r>
      <w:r w:rsidRPr="002F7E04">
        <w:rPr>
          <w:b/>
          <w:bCs/>
          <w:color w:val="385623" w:themeColor="accent6" w:themeShade="80"/>
        </w:rPr>
        <w:t>202</w:t>
      </w:r>
      <w:r w:rsidR="006652AF">
        <w:rPr>
          <w:b/>
          <w:bCs/>
          <w:color w:val="385623" w:themeColor="accent6" w:themeShade="80"/>
        </w:rPr>
        <w:t>4</w:t>
      </w:r>
      <w:r w:rsidRPr="002F7E04">
        <w:rPr>
          <w:b/>
          <w:bCs/>
          <w:color w:val="385623" w:themeColor="accent6" w:themeShade="80"/>
        </w:rPr>
        <w:t>.</w:t>
      </w:r>
    </w:p>
    <w:p w14:paraId="3ABF8980" w14:textId="77777777" w:rsidR="00F13B4D" w:rsidRDefault="00F13B4D" w:rsidP="00F13B4D">
      <w:pPr>
        <w:jc w:val="center"/>
        <w:rPr>
          <w:b/>
          <w:bCs/>
          <w:color w:val="385623" w:themeColor="accent6" w:themeShade="80"/>
        </w:rPr>
      </w:pPr>
      <w:r w:rsidRPr="002F7E04">
        <w:rPr>
          <w:b/>
          <w:bCs/>
          <w:color w:val="385623" w:themeColor="accent6" w:themeShade="80"/>
        </w:rPr>
        <w:t>-Ryttarförsäkran (viktigt är att hästen är frisk när den kommer till tävlingen).</w:t>
      </w:r>
    </w:p>
    <w:p w14:paraId="1B6A7036" w14:textId="38050FCC" w:rsidR="000A7D3D" w:rsidRDefault="000A7D3D" w:rsidP="00F13B4D">
      <w:pPr>
        <w:jc w:val="center"/>
        <w:rPr>
          <w:b/>
          <w:bCs/>
          <w:color w:val="385623" w:themeColor="accent6" w:themeShade="80"/>
        </w:rPr>
      </w:pPr>
      <w:r>
        <w:rPr>
          <w:b/>
          <w:bCs/>
          <w:color w:val="385623" w:themeColor="accent6" w:themeShade="80"/>
        </w:rPr>
        <w:t>- Ryttarlicens</w:t>
      </w:r>
    </w:p>
    <w:p w14:paraId="045F4EC3" w14:textId="1F7C05DA" w:rsidR="002365C9" w:rsidRPr="002F7E04" w:rsidRDefault="002365C9" w:rsidP="002365C9">
      <w:pPr>
        <w:rPr>
          <w:b/>
          <w:bCs/>
          <w:color w:val="385623" w:themeColor="accent6" w:themeShade="80"/>
        </w:rPr>
      </w:pPr>
    </w:p>
    <w:p w14:paraId="0D0CF45D" w14:textId="64AE5C39" w:rsidR="00F13B4D" w:rsidRDefault="00F13B4D" w:rsidP="00F13B4D">
      <w:pPr>
        <w:jc w:val="center"/>
      </w:pPr>
      <w:r>
        <w:t>Ryttarförsäkran kan laddas ner på SIF</w:t>
      </w:r>
      <w:r w:rsidR="00DA45B1">
        <w:t>:</w:t>
      </w:r>
      <w:r>
        <w:t>s hemsida, under fliken Medlem/Blankettbank)</w:t>
      </w:r>
    </w:p>
    <w:p w14:paraId="4D782044" w14:textId="77777777" w:rsidR="00EE7036" w:rsidRDefault="00EE7036" w:rsidP="007B04BF">
      <w:pPr>
        <w:jc w:val="center"/>
      </w:pPr>
    </w:p>
    <w:p w14:paraId="74483CE5" w14:textId="1BF97E89" w:rsidR="007B04BF" w:rsidRDefault="00F13B4D" w:rsidP="007B04BF">
      <w:pPr>
        <w:jc w:val="center"/>
      </w:pPr>
      <w:r>
        <w:t xml:space="preserve">Frågor innan tävlingen besvaras av Annah Thärnström via telefon eller mail. </w:t>
      </w:r>
      <w:hyperlink r:id="rId7" w:history="1">
        <w:r w:rsidR="007B04BF" w:rsidRPr="00323F54">
          <w:rPr>
            <w:rStyle w:val="Hyperlink"/>
          </w:rPr>
          <w:t>annah@marmatorp.se/0733429986</w:t>
        </w:r>
      </w:hyperlink>
      <w:r>
        <w:t>.</w:t>
      </w:r>
    </w:p>
    <w:p w14:paraId="307E8434" w14:textId="13787F21" w:rsidR="00F13B4D" w:rsidRPr="00B25C63" w:rsidRDefault="00F13B4D" w:rsidP="00F13B4D">
      <w:pPr>
        <w:jc w:val="center"/>
      </w:pPr>
      <w:r>
        <w:lastRenderedPageBreak/>
        <w:t xml:space="preserve">Parkering sker endast på anvisad plats. Vänligen parkera inom markerat område. Det finns två parkeringsplatser, en för publik och en för ryttare. Skyltar finns på plats för att du ska hitta till rätt parkering. </w:t>
      </w:r>
    </w:p>
    <w:p w14:paraId="007C1762" w14:textId="25379643" w:rsidR="004B5176" w:rsidRDefault="00D64A2A" w:rsidP="004B5176">
      <w:pPr>
        <w:jc w:val="center"/>
      </w:pPr>
      <w:r>
        <w:t xml:space="preserve">Du kan komma med din häst </w:t>
      </w:r>
      <w:r w:rsidR="004B5176">
        <w:t>från</w:t>
      </w:r>
      <w:r w:rsidR="00861387">
        <w:t xml:space="preserve"> </w:t>
      </w:r>
      <w:r w:rsidR="00052D9D">
        <w:t>fredag</w:t>
      </w:r>
      <w:r w:rsidR="004A4596">
        <w:t xml:space="preserve"> </w:t>
      </w:r>
      <w:r w:rsidR="00FE7DE1">
        <w:t>20 mars</w:t>
      </w:r>
      <w:r w:rsidR="003B7610">
        <w:t xml:space="preserve"> </w:t>
      </w:r>
      <w:r w:rsidR="00F13B4D">
        <w:t xml:space="preserve">kontakta Annah </w:t>
      </w:r>
      <w:r w:rsidR="00861387">
        <w:t xml:space="preserve">när du </w:t>
      </w:r>
      <w:r w:rsidR="004B5176">
        <w:t xml:space="preserve">vill anlända med din häst </w:t>
      </w:r>
      <w:r w:rsidR="00F13B4D" w:rsidRPr="004B5176">
        <w:rPr>
          <w:b/>
          <w:bCs/>
        </w:rPr>
        <w:t>0733429986.</w:t>
      </w:r>
      <w:r w:rsidR="00F13B4D">
        <w:t xml:space="preserve"> </w:t>
      </w:r>
    </w:p>
    <w:p w14:paraId="00A29836" w14:textId="1C91F0AF" w:rsidR="00F13B4D" w:rsidRDefault="00F13B4D" w:rsidP="004B5176">
      <w:pPr>
        <w:jc w:val="center"/>
      </w:pPr>
      <w:r>
        <w:t>Du kan få hjälp med kvällsfodring</w:t>
      </w:r>
      <w:r w:rsidR="004C56A2">
        <w:t xml:space="preserve"> </w:t>
      </w:r>
      <w:r w:rsidR="001F1DBD">
        <w:t>20 mars och 21 mars</w:t>
      </w:r>
      <w:r>
        <w:t xml:space="preserve"> samt morgonfodring</w:t>
      </w:r>
      <w:r w:rsidR="007A21CB">
        <w:t xml:space="preserve"> </w:t>
      </w:r>
      <w:r w:rsidR="001F1DBD">
        <w:t>21 och 22 mars</w:t>
      </w:r>
      <w:r w:rsidR="007A21CB">
        <w:t>.</w:t>
      </w:r>
      <w:r>
        <w:t xml:space="preserve"> Du kontaktar Annah om du vill få hjälp med fodring. Samt swishar 50kr/fodring till: 1233508447. </w:t>
      </w:r>
    </w:p>
    <w:p w14:paraId="6D6B9F9F" w14:textId="77777777" w:rsidR="001425A7" w:rsidRDefault="001425A7" w:rsidP="004A4596">
      <w:pPr>
        <w:rPr>
          <w:b/>
          <w:bCs/>
        </w:rPr>
      </w:pPr>
    </w:p>
    <w:p w14:paraId="75ABCAA4" w14:textId="0F0900B5" w:rsidR="00A23E40" w:rsidRDefault="004A30F0" w:rsidP="00A23E40">
      <w:pPr>
        <w:jc w:val="center"/>
        <w:rPr>
          <w:b/>
          <w:bCs/>
        </w:rPr>
      </w:pPr>
      <w:r>
        <w:rPr>
          <w:b/>
          <w:bCs/>
        </w:rPr>
        <w:t xml:space="preserve">Önskar </w:t>
      </w:r>
      <w:r w:rsidR="00A42F38">
        <w:rPr>
          <w:b/>
          <w:bCs/>
        </w:rPr>
        <w:t xml:space="preserve">du boka boende </w:t>
      </w:r>
      <w:r w:rsidR="00001BDF">
        <w:rPr>
          <w:b/>
          <w:bCs/>
        </w:rPr>
        <w:t xml:space="preserve">i Gula Villan som ligger på gården </w:t>
      </w:r>
      <w:r w:rsidR="002E67D6">
        <w:rPr>
          <w:b/>
          <w:bCs/>
        </w:rPr>
        <w:t xml:space="preserve">eller vill ställa upp husvagn/husbil </w:t>
      </w:r>
      <w:r w:rsidR="00A75DEF">
        <w:rPr>
          <w:b/>
          <w:bCs/>
        </w:rPr>
        <w:t>kontakta Annah</w:t>
      </w:r>
      <w:r w:rsidR="00A70866">
        <w:rPr>
          <w:b/>
          <w:bCs/>
        </w:rPr>
        <w:t xml:space="preserve"> 0733429986.</w:t>
      </w:r>
    </w:p>
    <w:p w14:paraId="1C316102" w14:textId="6252CC47" w:rsidR="00CE28E4" w:rsidRPr="00CE28E4" w:rsidRDefault="00CE28E4" w:rsidP="00CE28E4">
      <w:pPr>
        <w:jc w:val="center"/>
        <w:rPr>
          <w:b/>
          <w:bCs/>
        </w:rPr>
      </w:pPr>
      <w:r w:rsidRPr="00CE28E4">
        <w:rPr>
          <w:b/>
          <w:bCs/>
        </w:rPr>
        <w:t>I kafeterian kan du köpa mackor och kaffe/te från kl. 9.30</w:t>
      </w:r>
      <w:r>
        <w:rPr>
          <w:b/>
          <w:bCs/>
        </w:rPr>
        <w:t xml:space="preserve"> båda dagar.</w:t>
      </w:r>
    </w:p>
    <w:p w14:paraId="64A18A4E" w14:textId="77777777" w:rsidR="0029275A" w:rsidRPr="00D206FA" w:rsidRDefault="0029275A" w:rsidP="00F92428">
      <w:pPr>
        <w:rPr>
          <w:b/>
          <w:bCs/>
        </w:rPr>
      </w:pPr>
    </w:p>
    <w:p w14:paraId="53801537" w14:textId="1CF6E190" w:rsidR="00C302D0" w:rsidRDefault="00C302D0" w:rsidP="00C302D0">
      <w:pPr>
        <w:jc w:val="center"/>
      </w:pPr>
      <w:r>
        <w:t>Ryttarmötet hålls</w:t>
      </w:r>
      <w:r w:rsidRPr="00784152">
        <w:rPr>
          <w:b/>
          <w:bCs/>
          <w:u w:val="single"/>
        </w:rPr>
        <w:t xml:space="preserve"> digitalt</w:t>
      </w:r>
      <w:r>
        <w:t xml:space="preserve"> kl. </w:t>
      </w:r>
      <w:r w:rsidR="001F1DBD">
        <w:t>9.30 båda dagar</w:t>
      </w:r>
      <w:r w:rsidR="00FE5795">
        <w:t>.</w:t>
      </w:r>
    </w:p>
    <w:p w14:paraId="660A8C07" w14:textId="5556004E" w:rsidR="00B905B6" w:rsidRPr="00B905B6" w:rsidRDefault="00B905B6" w:rsidP="00C302D0">
      <w:pPr>
        <w:jc w:val="center"/>
        <w:rPr>
          <w:b/>
          <w:bCs/>
          <w:sz w:val="24"/>
          <w:szCs w:val="24"/>
        </w:rPr>
      </w:pPr>
      <w:r w:rsidRPr="00B905B6">
        <w:rPr>
          <w:b/>
          <w:bCs/>
          <w:sz w:val="24"/>
          <w:szCs w:val="24"/>
        </w:rPr>
        <w:t xml:space="preserve">Länk till ryttarmötet </w:t>
      </w:r>
      <w:r w:rsidRPr="00971331">
        <w:rPr>
          <w:b/>
          <w:bCs/>
          <w:sz w:val="24"/>
          <w:szCs w:val="24"/>
          <w:u w:val="single"/>
        </w:rPr>
        <w:t>21 mars:</w:t>
      </w:r>
    </w:p>
    <w:p w14:paraId="0F41911C" w14:textId="77777777" w:rsidR="00B905B6" w:rsidRDefault="00B905B6" w:rsidP="00B905B6">
      <w:pPr>
        <w:jc w:val="center"/>
      </w:pPr>
      <w:hyperlink r:id="rId8" w:history="1">
        <w:r w:rsidRPr="00B905B6">
          <w:rPr>
            <w:rStyle w:val="Hyperlink"/>
          </w:rPr>
          <w:t>https://us05web.zoom.us/j/84582791930?pwd=afae1NC5bVXZm71wMsane0lNFlvJ8J.1</w:t>
        </w:r>
      </w:hyperlink>
      <w:r w:rsidRPr="00B905B6">
        <w:t xml:space="preserve"> </w:t>
      </w:r>
    </w:p>
    <w:p w14:paraId="4767E04D" w14:textId="273B8062" w:rsidR="00B905B6" w:rsidRPr="00B905B6" w:rsidRDefault="00DA39AB" w:rsidP="00B905B6">
      <w:pPr>
        <w:jc w:val="center"/>
        <w:rPr>
          <w:b/>
          <w:bCs/>
          <w:sz w:val="24"/>
          <w:szCs w:val="24"/>
        </w:rPr>
      </w:pPr>
      <w:r>
        <w:rPr>
          <w:b/>
          <w:bCs/>
          <w:sz w:val="24"/>
          <w:szCs w:val="24"/>
        </w:rPr>
        <w:t xml:space="preserve">Länk till ryttarmötet </w:t>
      </w:r>
      <w:r w:rsidRPr="00971331">
        <w:rPr>
          <w:b/>
          <w:bCs/>
          <w:sz w:val="24"/>
          <w:szCs w:val="24"/>
          <w:u w:val="single"/>
        </w:rPr>
        <w:t>22 mars:</w:t>
      </w:r>
    </w:p>
    <w:p w14:paraId="17612096" w14:textId="6186F50E" w:rsidR="00B905B6" w:rsidRDefault="000A634C" w:rsidP="00C302D0">
      <w:pPr>
        <w:jc w:val="center"/>
      </w:pPr>
      <w:hyperlink r:id="rId9" w:history="1">
        <w:r w:rsidRPr="000A634C">
          <w:rPr>
            <w:rStyle w:val="Hyperlink"/>
          </w:rPr>
          <w:t>https://us05web.zoom.us/j/85690637668?pwd=KQcrcwb5w8i20LgNSLzX7a81BMuPby.1</w:t>
        </w:r>
      </w:hyperlink>
    </w:p>
    <w:p w14:paraId="623BC1C9" w14:textId="77777777" w:rsidR="0022600C" w:rsidRPr="00953D50" w:rsidRDefault="0022600C" w:rsidP="002D17A6">
      <w:pPr>
        <w:rPr>
          <w:b/>
          <w:bCs/>
          <w:color w:val="385623" w:themeColor="accent6" w:themeShade="80"/>
          <w:u w:val="single"/>
        </w:rPr>
      </w:pPr>
    </w:p>
    <w:p w14:paraId="01B96CE4" w14:textId="2B0FC908" w:rsidR="00F13B4D" w:rsidRPr="00953D50" w:rsidRDefault="00F13B4D" w:rsidP="00F13B4D">
      <w:pPr>
        <w:jc w:val="center"/>
        <w:rPr>
          <w:b/>
          <w:bCs/>
          <w:color w:val="385623" w:themeColor="accent6" w:themeShade="80"/>
        </w:rPr>
      </w:pPr>
      <w:r w:rsidRPr="00953D50">
        <w:rPr>
          <w:b/>
          <w:bCs/>
          <w:color w:val="385623" w:themeColor="accent6" w:themeShade="80"/>
        </w:rPr>
        <w:t>Framridning sker vid lilla ridbanan vid stallet, stora ridbanan i hagen närmast rakbanan, grusvägen från ridbanan till collectingring.</w:t>
      </w:r>
    </w:p>
    <w:p w14:paraId="41932A6A" w14:textId="0CC6A9D0" w:rsidR="00F13B4D" w:rsidRPr="00953D50" w:rsidRDefault="00F13B4D" w:rsidP="00F13B4D">
      <w:pPr>
        <w:jc w:val="center"/>
        <w:rPr>
          <w:b/>
          <w:bCs/>
          <w:color w:val="385623" w:themeColor="accent6" w:themeShade="80"/>
        </w:rPr>
      </w:pPr>
      <w:r w:rsidRPr="00953D50">
        <w:rPr>
          <w:b/>
          <w:bCs/>
          <w:color w:val="385623" w:themeColor="accent6" w:themeShade="80"/>
        </w:rPr>
        <w:t xml:space="preserve">Ingen framridning på rakbanan. </w:t>
      </w:r>
      <w:r w:rsidR="0029275A" w:rsidRPr="00953D50">
        <w:rPr>
          <w:b/>
          <w:bCs/>
          <w:color w:val="385623" w:themeColor="accent6" w:themeShade="80"/>
        </w:rPr>
        <w:t xml:space="preserve">Förutom </w:t>
      </w:r>
      <w:r w:rsidR="00C9185D" w:rsidRPr="00953D50">
        <w:rPr>
          <w:b/>
          <w:bCs/>
          <w:color w:val="385623" w:themeColor="accent6" w:themeShade="80"/>
        </w:rPr>
        <w:t xml:space="preserve">för </w:t>
      </w:r>
      <w:r w:rsidR="0029275A" w:rsidRPr="00953D50">
        <w:rPr>
          <w:b/>
          <w:bCs/>
          <w:color w:val="385623" w:themeColor="accent6" w:themeShade="80"/>
        </w:rPr>
        <w:t xml:space="preserve">ryttare som ska </w:t>
      </w:r>
      <w:r w:rsidR="00C9185D" w:rsidRPr="00953D50">
        <w:rPr>
          <w:b/>
          <w:bCs/>
          <w:color w:val="385623" w:themeColor="accent6" w:themeShade="80"/>
        </w:rPr>
        <w:t>starta i</w:t>
      </w:r>
      <w:r w:rsidR="0029275A" w:rsidRPr="00953D50">
        <w:rPr>
          <w:b/>
          <w:bCs/>
          <w:color w:val="385623" w:themeColor="accent6" w:themeShade="80"/>
        </w:rPr>
        <w:t xml:space="preserve"> </w:t>
      </w:r>
      <w:r w:rsidR="001427C5">
        <w:rPr>
          <w:b/>
          <w:bCs/>
          <w:color w:val="385623" w:themeColor="accent6" w:themeShade="80"/>
        </w:rPr>
        <w:t>passgrenarna.</w:t>
      </w:r>
    </w:p>
    <w:p w14:paraId="7B7EEFB0" w14:textId="1D0F8AE9" w:rsidR="004B0DBD" w:rsidRDefault="00F13B4D" w:rsidP="002812A1">
      <w:pPr>
        <w:jc w:val="center"/>
        <w:rPr>
          <w:b/>
          <w:bCs/>
          <w:color w:val="385623" w:themeColor="accent6" w:themeShade="80"/>
        </w:rPr>
      </w:pPr>
      <w:r w:rsidRPr="00953D50">
        <w:rPr>
          <w:b/>
          <w:bCs/>
          <w:color w:val="385623" w:themeColor="accent6" w:themeShade="80"/>
        </w:rPr>
        <w:t xml:space="preserve">Vid framridningen har ekipagen företräde och vi ber publik och skötare att respektera detta. </w:t>
      </w:r>
    </w:p>
    <w:p w14:paraId="69480725" w14:textId="77777777" w:rsidR="00F13B4D" w:rsidRPr="00B86CEF" w:rsidRDefault="00F13B4D" w:rsidP="00FF41BC">
      <w:pPr>
        <w:rPr>
          <w:b/>
          <w:bCs/>
          <w:color w:val="538135" w:themeColor="accent6" w:themeShade="BF"/>
        </w:rPr>
      </w:pPr>
    </w:p>
    <w:p w14:paraId="6C283DC4" w14:textId="77777777" w:rsidR="008F032B" w:rsidRPr="001065AE" w:rsidRDefault="003E7EC0" w:rsidP="00F13B4D">
      <w:pPr>
        <w:jc w:val="center"/>
        <w:rPr>
          <w:b/>
          <w:bCs/>
          <w:color w:val="385623" w:themeColor="accent6" w:themeShade="80"/>
          <w:sz w:val="32"/>
          <w:szCs w:val="32"/>
        </w:rPr>
      </w:pPr>
      <w:r w:rsidRPr="001065AE">
        <w:rPr>
          <w:b/>
          <w:bCs/>
          <w:color w:val="385623" w:themeColor="accent6" w:themeShade="80"/>
          <w:sz w:val="32"/>
          <w:szCs w:val="32"/>
        </w:rPr>
        <w:t xml:space="preserve">Veterinärbesiktning för hästar startande i P1 och P3 är mellan </w:t>
      </w:r>
    </w:p>
    <w:p w14:paraId="013E86A3" w14:textId="673AD590" w:rsidR="00856D63" w:rsidRPr="001065AE" w:rsidRDefault="003E7EC0" w:rsidP="00F13B4D">
      <w:pPr>
        <w:jc w:val="center"/>
        <w:rPr>
          <w:b/>
          <w:bCs/>
          <w:color w:val="385623" w:themeColor="accent6" w:themeShade="80"/>
          <w:sz w:val="32"/>
          <w:szCs w:val="32"/>
        </w:rPr>
      </w:pPr>
      <w:r w:rsidRPr="001065AE">
        <w:rPr>
          <w:b/>
          <w:bCs/>
          <w:color w:val="385623" w:themeColor="accent6" w:themeShade="80"/>
          <w:sz w:val="32"/>
          <w:szCs w:val="32"/>
        </w:rPr>
        <w:t>kl. 10.</w:t>
      </w:r>
      <w:r w:rsidR="00462613" w:rsidRPr="001065AE">
        <w:rPr>
          <w:b/>
          <w:bCs/>
          <w:color w:val="385623" w:themeColor="accent6" w:themeShade="80"/>
          <w:sz w:val="32"/>
          <w:szCs w:val="32"/>
        </w:rPr>
        <w:t>30-11-00 båda dagar</w:t>
      </w:r>
      <w:r w:rsidR="00A25734" w:rsidRPr="001065AE">
        <w:rPr>
          <w:b/>
          <w:bCs/>
          <w:color w:val="385623" w:themeColor="accent6" w:themeShade="80"/>
          <w:sz w:val="32"/>
          <w:szCs w:val="32"/>
        </w:rPr>
        <w:t>.</w:t>
      </w:r>
      <w:r w:rsidRPr="001065AE">
        <w:rPr>
          <w:b/>
          <w:bCs/>
          <w:color w:val="385623" w:themeColor="accent6" w:themeShade="80"/>
          <w:sz w:val="32"/>
          <w:szCs w:val="32"/>
        </w:rPr>
        <w:t xml:space="preserve"> </w:t>
      </w:r>
      <w:r w:rsidR="00462613" w:rsidRPr="001065AE">
        <w:rPr>
          <w:b/>
          <w:bCs/>
          <w:color w:val="385623" w:themeColor="accent6" w:themeShade="80"/>
          <w:sz w:val="32"/>
          <w:szCs w:val="32"/>
        </w:rPr>
        <w:t>Besiktningen hålls v</w:t>
      </w:r>
      <w:r w:rsidRPr="001065AE">
        <w:rPr>
          <w:b/>
          <w:bCs/>
          <w:color w:val="385623" w:themeColor="accent6" w:themeShade="80"/>
          <w:sz w:val="32"/>
          <w:szCs w:val="32"/>
        </w:rPr>
        <w:t>id långsidan av lilla ridbanan vid stallet.</w:t>
      </w:r>
    </w:p>
    <w:p w14:paraId="1582CB49" w14:textId="77777777" w:rsidR="00A36238" w:rsidRDefault="00A36238" w:rsidP="00CE28E4"/>
    <w:p w14:paraId="1C9E7D8A" w14:textId="69736608" w:rsidR="007D6D0F" w:rsidRPr="00C540AE" w:rsidRDefault="00F13B4D" w:rsidP="007D6D0F">
      <w:pPr>
        <w:jc w:val="center"/>
        <w:rPr>
          <w:b/>
          <w:bCs/>
          <w:sz w:val="28"/>
          <w:szCs w:val="28"/>
        </w:rPr>
      </w:pPr>
      <w:r w:rsidRPr="007D6D0F">
        <w:rPr>
          <w:b/>
          <w:bCs/>
          <w:sz w:val="28"/>
          <w:szCs w:val="28"/>
        </w:rPr>
        <w:t xml:space="preserve">Om du vill stryka dig </w:t>
      </w:r>
      <w:r w:rsidRPr="007D6D0F">
        <w:rPr>
          <w:b/>
          <w:bCs/>
          <w:sz w:val="28"/>
          <w:szCs w:val="28"/>
          <w:u w:val="single"/>
        </w:rPr>
        <w:t>innan</w:t>
      </w:r>
      <w:r w:rsidRPr="007D6D0F">
        <w:rPr>
          <w:b/>
          <w:bCs/>
          <w:sz w:val="28"/>
          <w:szCs w:val="28"/>
        </w:rPr>
        <w:t xml:space="preserve"> tävling</w:t>
      </w:r>
      <w:r w:rsidR="007D6D0F" w:rsidRPr="007D6D0F">
        <w:rPr>
          <w:b/>
          <w:bCs/>
          <w:sz w:val="28"/>
          <w:szCs w:val="28"/>
        </w:rPr>
        <w:t>sdagarnas start</w:t>
      </w:r>
      <w:r w:rsidRPr="007D6D0F">
        <w:rPr>
          <w:b/>
          <w:bCs/>
          <w:sz w:val="28"/>
          <w:szCs w:val="28"/>
        </w:rPr>
        <w:t xml:space="preserve"> sms:a till Annah: 0733429986. </w:t>
      </w:r>
      <w:r w:rsidR="00C540AE">
        <w:rPr>
          <w:b/>
          <w:bCs/>
          <w:sz w:val="28"/>
          <w:szCs w:val="28"/>
        </w:rPr>
        <w:t xml:space="preserve">Om du vill stryka dig </w:t>
      </w:r>
      <w:r w:rsidR="00C540AE" w:rsidRPr="00212F77">
        <w:rPr>
          <w:b/>
          <w:bCs/>
          <w:sz w:val="28"/>
          <w:szCs w:val="28"/>
          <w:u w:val="single"/>
        </w:rPr>
        <w:t>under pågående tävling</w:t>
      </w:r>
      <w:r w:rsidR="00C540AE">
        <w:rPr>
          <w:b/>
          <w:bCs/>
          <w:sz w:val="28"/>
          <w:szCs w:val="28"/>
        </w:rPr>
        <w:t xml:space="preserve"> gör en </w:t>
      </w:r>
      <w:r w:rsidR="00C540AE">
        <w:rPr>
          <w:b/>
          <w:bCs/>
          <w:sz w:val="28"/>
          <w:szCs w:val="28"/>
          <w:u w:val="single"/>
        </w:rPr>
        <w:t xml:space="preserve">skriftlig </w:t>
      </w:r>
      <w:r w:rsidR="00C540AE">
        <w:rPr>
          <w:b/>
          <w:bCs/>
          <w:sz w:val="28"/>
          <w:szCs w:val="28"/>
        </w:rPr>
        <w:t xml:space="preserve">strykning i sekreteriatet. </w:t>
      </w:r>
      <w:r w:rsidR="00C540AE" w:rsidRPr="00C540AE">
        <w:rPr>
          <w:b/>
          <w:bCs/>
          <w:sz w:val="28"/>
          <w:szCs w:val="28"/>
          <w:u w:val="single"/>
        </w:rPr>
        <w:t>Senast en timme innan din start!</w:t>
      </w:r>
    </w:p>
    <w:p w14:paraId="264ABB79" w14:textId="77777777" w:rsidR="00212F77" w:rsidRDefault="00212F77" w:rsidP="007D6D0F">
      <w:pPr>
        <w:jc w:val="center"/>
        <w:rPr>
          <w:b/>
          <w:bCs/>
          <w:color w:val="385623" w:themeColor="accent6" w:themeShade="80"/>
        </w:rPr>
      </w:pPr>
    </w:p>
    <w:p w14:paraId="4BBBBBB6" w14:textId="77777777" w:rsidR="00212F77" w:rsidRDefault="00212F77" w:rsidP="007D6D0F">
      <w:pPr>
        <w:jc w:val="center"/>
        <w:rPr>
          <w:b/>
          <w:bCs/>
          <w:color w:val="385623" w:themeColor="accent6" w:themeShade="80"/>
        </w:rPr>
      </w:pPr>
    </w:p>
    <w:p w14:paraId="789FD916" w14:textId="77777777" w:rsidR="00CE28E4" w:rsidRDefault="00CE28E4" w:rsidP="007D6D0F">
      <w:pPr>
        <w:jc w:val="center"/>
        <w:rPr>
          <w:b/>
          <w:bCs/>
          <w:color w:val="385623" w:themeColor="accent6" w:themeShade="80"/>
        </w:rPr>
      </w:pPr>
    </w:p>
    <w:p w14:paraId="56D15754" w14:textId="1D73A579" w:rsidR="00F13B4D" w:rsidRDefault="00F13B4D" w:rsidP="007D6D0F">
      <w:pPr>
        <w:jc w:val="center"/>
      </w:pPr>
      <w:r w:rsidRPr="001F531C">
        <w:rPr>
          <w:b/>
          <w:bCs/>
          <w:color w:val="385623" w:themeColor="accent6" w:themeShade="80"/>
        </w:rPr>
        <w:lastRenderedPageBreak/>
        <w:t>Hästar på ovalbanan</w:t>
      </w:r>
      <w:r w:rsidRPr="001F531C">
        <w:rPr>
          <w:color w:val="385623" w:themeColor="accent6" w:themeShade="80"/>
        </w:rPr>
        <w:t xml:space="preserve"> </w:t>
      </w:r>
      <w:r>
        <w:t>– Du får promenera din häst på ovalbanan</w:t>
      </w:r>
      <w:r w:rsidR="00346477">
        <w:t xml:space="preserve"> </w:t>
      </w:r>
      <w:r w:rsidR="00AD3FCB">
        <w:t xml:space="preserve">mellan kl. </w:t>
      </w:r>
      <w:r w:rsidR="00DA4CA0">
        <w:t>9.00-9.30 båda dagar</w:t>
      </w:r>
      <w:r w:rsidR="00AD3FCB">
        <w:t>.</w:t>
      </w:r>
    </w:p>
    <w:p w14:paraId="0D2E1437" w14:textId="11DED869" w:rsidR="0083144F" w:rsidRDefault="0083144F" w:rsidP="00F13B4D">
      <w:pPr>
        <w:pStyle w:val="ListParagraph"/>
        <w:numPr>
          <w:ilvl w:val="0"/>
          <w:numId w:val="1"/>
        </w:numPr>
        <w:jc w:val="center"/>
      </w:pPr>
      <w:r>
        <w:rPr>
          <w:b/>
          <w:bCs/>
          <w:color w:val="385623" w:themeColor="accent6" w:themeShade="80"/>
        </w:rPr>
        <w:t xml:space="preserve">Träning på ovalbanan </w:t>
      </w:r>
      <w:r>
        <w:t>– Vill du träna på banan innan/efter</w:t>
      </w:r>
      <w:r w:rsidR="005922A9">
        <w:t xml:space="preserve"> tävlingsdagarna kontakta Annah. </w:t>
      </w:r>
    </w:p>
    <w:p w14:paraId="38101A57" w14:textId="46356FC1" w:rsidR="00F13B4D" w:rsidRDefault="00F13B4D" w:rsidP="00F13B4D">
      <w:pPr>
        <w:pStyle w:val="ListParagraph"/>
        <w:numPr>
          <w:ilvl w:val="0"/>
          <w:numId w:val="1"/>
        </w:numPr>
        <w:jc w:val="center"/>
      </w:pPr>
      <w:r w:rsidRPr="001F531C">
        <w:rPr>
          <w:b/>
          <w:bCs/>
          <w:color w:val="385623" w:themeColor="accent6" w:themeShade="80"/>
        </w:rPr>
        <w:t>Sekretariatet</w:t>
      </w:r>
      <w:r w:rsidRPr="001F531C">
        <w:rPr>
          <w:color w:val="385623" w:themeColor="accent6" w:themeShade="80"/>
        </w:rPr>
        <w:t xml:space="preserve"> </w:t>
      </w:r>
      <w:r>
        <w:t>- vi ber vänligen alla att i möjligaste mån inte störa personalen i sekretariatet i onödan. Vår Tävlingsledare finns tillgänglig för frågor under hela tävlingen.</w:t>
      </w:r>
      <w:r w:rsidR="00BD2C78">
        <w:t xml:space="preserve"> </w:t>
      </w:r>
    </w:p>
    <w:p w14:paraId="393151A9" w14:textId="0F00DC4F" w:rsidR="009163A6" w:rsidRPr="00890592" w:rsidRDefault="00F13B4D" w:rsidP="00890592">
      <w:pPr>
        <w:jc w:val="center"/>
      </w:pPr>
      <w:r>
        <w:t xml:space="preserve">Resultat hittar du i </w:t>
      </w:r>
      <w:r w:rsidR="00E96D2E">
        <w:t>appen Horseday</w:t>
      </w:r>
      <w:r>
        <w:t>. Inga resultat kommer sättas upp på plats. Ladda därför ner appen för att hålla koll på resultat</w:t>
      </w:r>
      <w:r w:rsidR="00E96D2E">
        <w:t xml:space="preserve"> och strykningar.</w:t>
      </w:r>
    </w:p>
    <w:p w14:paraId="63D40E33" w14:textId="77777777" w:rsidR="009163A6" w:rsidRDefault="009163A6" w:rsidP="009741BD">
      <w:pPr>
        <w:jc w:val="center"/>
        <w:rPr>
          <w:b/>
          <w:bCs/>
        </w:rPr>
      </w:pPr>
    </w:p>
    <w:p w14:paraId="44D71DCC" w14:textId="4A89E4B8" w:rsidR="0022600C" w:rsidRDefault="00A678DA" w:rsidP="009741BD">
      <w:pPr>
        <w:jc w:val="center"/>
        <w:rPr>
          <w:b/>
          <w:bCs/>
        </w:rPr>
      </w:pPr>
      <w:r>
        <w:rPr>
          <w:b/>
          <w:bCs/>
        </w:rPr>
        <w:t>Ön</w:t>
      </w:r>
      <w:r w:rsidR="00FE4723">
        <w:rPr>
          <w:b/>
          <w:bCs/>
        </w:rPr>
        <w:t>skar du musik</w:t>
      </w:r>
      <w:r w:rsidR="00890592">
        <w:rPr>
          <w:b/>
          <w:bCs/>
        </w:rPr>
        <w:t xml:space="preserve"> </w:t>
      </w:r>
      <w:r w:rsidR="00F57F17" w:rsidRPr="00750401">
        <w:rPr>
          <w:b/>
          <w:bCs/>
        </w:rPr>
        <w:t>MAILA</w:t>
      </w:r>
      <w:r w:rsidR="00750401">
        <w:rPr>
          <w:b/>
          <w:bCs/>
        </w:rPr>
        <w:t xml:space="preserve"> till </w:t>
      </w:r>
      <w:r w:rsidR="00BD2C78">
        <w:rPr>
          <w:b/>
          <w:bCs/>
        </w:rPr>
        <w:t>Frida</w:t>
      </w:r>
      <w:r w:rsidR="00324FDE">
        <w:rPr>
          <w:b/>
          <w:bCs/>
        </w:rPr>
        <w:t xml:space="preserve"> </w:t>
      </w:r>
      <w:r w:rsidR="00FE4723" w:rsidRPr="009741BD">
        <w:rPr>
          <w:b/>
          <w:bCs/>
          <w:u w:val="single"/>
        </w:rPr>
        <w:t>SENAST</w:t>
      </w:r>
      <w:r w:rsidR="00FE4723">
        <w:rPr>
          <w:b/>
          <w:bCs/>
        </w:rPr>
        <w:t xml:space="preserve"> </w:t>
      </w:r>
      <w:r w:rsidR="00BD2C78">
        <w:rPr>
          <w:b/>
          <w:bCs/>
        </w:rPr>
        <w:t>20 mars</w:t>
      </w:r>
      <w:r w:rsidR="00FE4723">
        <w:rPr>
          <w:b/>
          <w:bCs/>
        </w:rPr>
        <w:t xml:space="preserve"> kl. 1</w:t>
      </w:r>
      <w:r w:rsidR="00F57F17">
        <w:rPr>
          <w:b/>
          <w:bCs/>
        </w:rPr>
        <w:t>7.00.</w:t>
      </w:r>
    </w:p>
    <w:p w14:paraId="197F0A58" w14:textId="4C5FDEE7" w:rsidR="00850F53" w:rsidRDefault="00850F53" w:rsidP="009741BD">
      <w:pPr>
        <w:jc w:val="center"/>
        <w:rPr>
          <w:b/>
          <w:bCs/>
        </w:rPr>
      </w:pPr>
      <w:r>
        <w:rPr>
          <w:b/>
          <w:bCs/>
        </w:rPr>
        <w:t xml:space="preserve">Skriv </w:t>
      </w:r>
      <w:r w:rsidR="000701A1">
        <w:rPr>
          <w:b/>
          <w:bCs/>
        </w:rPr>
        <w:t>namn på ryttare</w:t>
      </w:r>
      <w:r w:rsidR="00B844CD">
        <w:rPr>
          <w:b/>
          <w:bCs/>
        </w:rPr>
        <w:t xml:space="preserve"> och häst</w:t>
      </w:r>
      <w:r w:rsidR="00750401">
        <w:rPr>
          <w:b/>
          <w:bCs/>
        </w:rPr>
        <w:t xml:space="preserve"> samt </w:t>
      </w:r>
      <w:r w:rsidR="000701A1">
        <w:rPr>
          <w:b/>
          <w:bCs/>
        </w:rPr>
        <w:t>klass</w:t>
      </w:r>
      <w:r w:rsidR="00750401">
        <w:rPr>
          <w:b/>
          <w:bCs/>
        </w:rPr>
        <w:t xml:space="preserve">. </w:t>
      </w:r>
    </w:p>
    <w:p w14:paraId="3E8F0135" w14:textId="4ABA8F8D" w:rsidR="00511405" w:rsidRDefault="009741BD" w:rsidP="005C6571">
      <w:pPr>
        <w:jc w:val="center"/>
        <w:rPr>
          <w:b/>
          <w:bCs/>
        </w:rPr>
      </w:pPr>
      <w:r>
        <w:rPr>
          <w:b/>
          <w:bCs/>
        </w:rPr>
        <w:t xml:space="preserve">Skicka </w:t>
      </w:r>
      <w:r w:rsidR="00DC2E25">
        <w:rPr>
          <w:b/>
          <w:bCs/>
        </w:rPr>
        <w:t xml:space="preserve">gärna en spotify länk. </w:t>
      </w:r>
    </w:p>
    <w:p w14:paraId="33DDF122" w14:textId="30D40014" w:rsidR="00EE043C" w:rsidRPr="005C6571" w:rsidRDefault="00EE043C" w:rsidP="005C6571">
      <w:pPr>
        <w:jc w:val="center"/>
        <w:rPr>
          <w:b/>
          <w:bCs/>
        </w:rPr>
      </w:pPr>
      <w:r w:rsidRPr="00EE043C">
        <w:rPr>
          <w:b/>
          <w:bCs/>
        </w:rPr>
        <w:t>fridaahlgren91@gmail.com</w:t>
      </w:r>
    </w:p>
    <w:p w14:paraId="5C050C4B" w14:textId="77777777" w:rsidR="00351986" w:rsidRDefault="00351986" w:rsidP="006B14DB">
      <w:pPr>
        <w:jc w:val="center"/>
        <w:rPr>
          <w:b/>
          <w:bCs/>
          <w:color w:val="385623" w:themeColor="accent6" w:themeShade="80"/>
          <w:sz w:val="28"/>
          <w:szCs w:val="28"/>
          <w:u w:val="single"/>
        </w:rPr>
      </w:pPr>
    </w:p>
    <w:p w14:paraId="4FA7F824" w14:textId="6B8EEBAE" w:rsidR="006B14DB" w:rsidRDefault="00C94CA9" w:rsidP="00FD39FA">
      <w:pPr>
        <w:jc w:val="center"/>
        <w:rPr>
          <w:b/>
          <w:bCs/>
          <w:color w:val="385623" w:themeColor="accent6" w:themeShade="80"/>
          <w:sz w:val="28"/>
          <w:szCs w:val="28"/>
          <w:u w:val="single"/>
        </w:rPr>
      </w:pPr>
      <w:r w:rsidRPr="001F531C">
        <w:rPr>
          <w:b/>
          <w:bCs/>
          <w:color w:val="385623" w:themeColor="accent6" w:themeShade="80"/>
          <w:sz w:val="28"/>
          <w:szCs w:val="28"/>
          <w:u w:val="single"/>
        </w:rPr>
        <w:t>Domare:</w:t>
      </w:r>
    </w:p>
    <w:p w14:paraId="3ACA895F" w14:textId="5C9793CF" w:rsidR="006B14DB"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Åsa william</w:t>
      </w:r>
    </w:p>
    <w:p w14:paraId="1EE6A8D6" w14:textId="2644D802" w:rsidR="00921C40"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Nina Bergholtz</w:t>
      </w:r>
    </w:p>
    <w:p w14:paraId="6A2474D9" w14:textId="4DBAB424" w:rsidR="00291576" w:rsidRDefault="00D37D5B"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Ólafur Árnasson</w:t>
      </w:r>
      <w:r w:rsidR="00291576">
        <w:rPr>
          <w:b/>
          <w:bCs/>
          <w:color w:val="385623" w:themeColor="accent6" w:themeShade="80"/>
          <w:sz w:val="24"/>
          <w:szCs w:val="24"/>
        </w:rPr>
        <w:t xml:space="preserve"> (Huvuddomare)</w:t>
      </w:r>
    </w:p>
    <w:p w14:paraId="6134E8A6" w14:textId="121CA582" w:rsidR="00291576" w:rsidRDefault="00167F6A"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Jamila Berg</w:t>
      </w:r>
    </w:p>
    <w:p w14:paraId="045F1832" w14:textId="63782F66" w:rsidR="00291576" w:rsidRDefault="00167F6A" w:rsidP="00921C40">
      <w:pPr>
        <w:pStyle w:val="ListParagraph"/>
        <w:numPr>
          <w:ilvl w:val="0"/>
          <w:numId w:val="13"/>
        </w:numPr>
        <w:jc w:val="center"/>
        <w:rPr>
          <w:b/>
          <w:bCs/>
          <w:color w:val="385623" w:themeColor="accent6" w:themeShade="80"/>
          <w:sz w:val="24"/>
          <w:szCs w:val="24"/>
        </w:rPr>
      </w:pPr>
      <w:r>
        <w:rPr>
          <w:b/>
          <w:bCs/>
          <w:color w:val="385623" w:themeColor="accent6" w:themeShade="80"/>
          <w:sz w:val="24"/>
          <w:szCs w:val="24"/>
        </w:rPr>
        <w:t>Lena Lennartsson</w:t>
      </w:r>
    </w:p>
    <w:p w14:paraId="4DD270BD" w14:textId="77777777" w:rsidR="00291576" w:rsidRPr="00291576" w:rsidRDefault="00291576" w:rsidP="00291576">
      <w:pPr>
        <w:jc w:val="center"/>
        <w:rPr>
          <w:b/>
          <w:bCs/>
          <w:color w:val="385623" w:themeColor="accent6" w:themeShade="80"/>
          <w:sz w:val="24"/>
          <w:szCs w:val="24"/>
        </w:rPr>
      </w:pPr>
    </w:p>
    <w:p w14:paraId="668C13AC" w14:textId="77777777" w:rsidR="00353BF5" w:rsidRPr="00353BF5" w:rsidRDefault="00C26DBB" w:rsidP="004B3976">
      <w:pPr>
        <w:jc w:val="center"/>
        <w:rPr>
          <w:b/>
          <w:bCs/>
          <w:sz w:val="24"/>
          <w:szCs w:val="24"/>
          <w:u w:val="single"/>
        </w:rPr>
      </w:pPr>
      <w:r w:rsidRPr="00353BF5">
        <w:rPr>
          <w:b/>
          <w:bCs/>
          <w:sz w:val="24"/>
          <w:szCs w:val="24"/>
          <w:u w:val="single"/>
        </w:rPr>
        <w:t>Speaker:</w:t>
      </w:r>
      <w:r w:rsidR="006F5C76" w:rsidRPr="00353BF5">
        <w:rPr>
          <w:b/>
          <w:bCs/>
          <w:sz w:val="24"/>
          <w:szCs w:val="24"/>
          <w:u w:val="single"/>
        </w:rPr>
        <w:t xml:space="preserve"> </w:t>
      </w:r>
    </w:p>
    <w:p w14:paraId="426BF567" w14:textId="47B82D46" w:rsidR="00C26DBB" w:rsidRDefault="00353BF5" w:rsidP="004B3976">
      <w:pPr>
        <w:jc w:val="center"/>
        <w:rPr>
          <w:b/>
          <w:bCs/>
          <w:sz w:val="24"/>
          <w:szCs w:val="24"/>
        </w:rPr>
      </w:pPr>
      <w:r>
        <w:rPr>
          <w:b/>
          <w:bCs/>
          <w:sz w:val="24"/>
          <w:szCs w:val="24"/>
        </w:rPr>
        <w:t xml:space="preserve">21 mars: </w:t>
      </w:r>
      <w:r w:rsidR="00865461">
        <w:rPr>
          <w:b/>
          <w:bCs/>
          <w:sz w:val="24"/>
          <w:szCs w:val="24"/>
        </w:rPr>
        <w:t>Frida Ahlgren</w:t>
      </w:r>
    </w:p>
    <w:p w14:paraId="47108490" w14:textId="3E05BA57" w:rsidR="00353BF5" w:rsidRPr="00C26DBB" w:rsidRDefault="00353BF5" w:rsidP="004B3976">
      <w:pPr>
        <w:jc w:val="center"/>
        <w:rPr>
          <w:b/>
          <w:bCs/>
          <w:sz w:val="24"/>
          <w:szCs w:val="24"/>
        </w:rPr>
      </w:pPr>
      <w:r>
        <w:rPr>
          <w:b/>
          <w:bCs/>
          <w:sz w:val="24"/>
          <w:szCs w:val="24"/>
        </w:rPr>
        <w:t xml:space="preserve">22 mars: Jenny Wiström </w:t>
      </w:r>
    </w:p>
    <w:p w14:paraId="04712D99" w14:textId="74D1C385" w:rsidR="00F13B4D" w:rsidRPr="00353BF5" w:rsidRDefault="00F13B4D" w:rsidP="00F13B4D">
      <w:pPr>
        <w:jc w:val="center"/>
        <w:rPr>
          <w:b/>
          <w:bCs/>
          <w:sz w:val="24"/>
          <w:szCs w:val="24"/>
          <w:u w:val="single"/>
        </w:rPr>
      </w:pPr>
      <w:r w:rsidRPr="00353BF5">
        <w:rPr>
          <w:b/>
          <w:bCs/>
          <w:sz w:val="24"/>
          <w:szCs w:val="24"/>
          <w:u w:val="single"/>
        </w:rPr>
        <w:t xml:space="preserve">Tävlingsledare: </w:t>
      </w:r>
    </w:p>
    <w:p w14:paraId="6C6A8D2E" w14:textId="0EE9E96E" w:rsidR="00167F6A" w:rsidRDefault="00167F6A" w:rsidP="00F13B4D">
      <w:pPr>
        <w:jc w:val="center"/>
        <w:rPr>
          <w:b/>
          <w:bCs/>
          <w:sz w:val="24"/>
          <w:szCs w:val="24"/>
        </w:rPr>
      </w:pPr>
      <w:r>
        <w:rPr>
          <w:b/>
          <w:bCs/>
          <w:sz w:val="24"/>
          <w:szCs w:val="24"/>
        </w:rPr>
        <w:t>21 mars: Frida Ahlgren</w:t>
      </w:r>
    </w:p>
    <w:p w14:paraId="06E303ED" w14:textId="25B70A1D" w:rsidR="00167F6A" w:rsidRPr="00921C40" w:rsidRDefault="00167F6A" w:rsidP="00F13B4D">
      <w:pPr>
        <w:jc w:val="center"/>
        <w:rPr>
          <w:b/>
          <w:bCs/>
          <w:sz w:val="24"/>
          <w:szCs w:val="24"/>
        </w:rPr>
      </w:pPr>
      <w:r>
        <w:rPr>
          <w:b/>
          <w:bCs/>
          <w:sz w:val="24"/>
          <w:szCs w:val="24"/>
        </w:rPr>
        <w:t>22 mars: Robin Haraldsen</w:t>
      </w:r>
    </w:p>
    <w:p w14:paraId="04EEE754" w14:textId="77777777" w:rsidR="00F13B4D" w:rsidRDefault="00F13B4D" w:rsidP="00F13B4D">
      <w:pPr>
        <w:jc w:val="center"/>
      </w:pPr>
    </w:p>
    <w:p w14:paraId="5C2D4373" w14:textId="77777777" w:rsidR="00F13B4D" w:rsidRPr="00BE61FF" w:rsidRDefault="00F13B4D" w:rsidP="00F13B4D">
      <w:pPr>
        <w:jc w:val="center"/>
        <w:rPr>
          <w:color w:val="385623" w:themeColor="accent6" w:themeShade="80"/>
        </w:rPr>
      </w:pPr>
      <w:r w:rsidRPr="00BE61FF">
        <w:rPr>
          <w:b/>
          <w:bCs/>
          <w:color w:val="385623" w:themeColor="accent6" w:themeShade="80"/>
          <w:u w:val="single"/>
        </w:rPr>
        <w:t>Allmän information</w:t>
      </w:r>
    </w:p>
    <w:p w14:paraId="4F818CFC" w14:textId="77777777" w:rsidR="00F13B4D" w:rsidRDefault="00F13B4D" w:rsidP="00F13B4D">
      <w:pPr>
        <w:jc w:val="center"/>
      </w:pPr>
      <w:r>
        <w:t>Adress: Marma Torp Islandshästanläggning</w:t>
      </w:r>
    </w:p>
    <w:p w14:paraId="380A8334" w14:textId="77777777" w:rsidR="00F13B4D" w:rsidRDefault="00F13B4D" w:rsidP="00F13B4D">
      <w:pPr>
        <w:jc w:val="center"/>
      </w:pPr>
      <w:r>
        <w:t>Marma 453</w:t>
      </w:r>
    </w:p>
    <w:p w14:paraId="06582BB3" w14:textId="77777777" w:rsidR="00F13B4D" w:rsidRDefault="00F13B4D" w:rsidP="00F13B4D">
      <w:pPr>
        <w:jc w:val="center"/>
      </w:pPr>
      <w:r>
        <w:t>741 93 Knivsta</w:t>
      </w:r>
    </w:p>
    <w:p w14:paraId="7F912247" w14:textId="77777777" w:rsidR="00F13B4D" w:rsidRDefault="00F13B4D" w:rsidP="00F13B4D">
      <w:pPr>
        <w:jc w:val="center"/>
      </w:pPr>
      <w:r>
        <w:t>www.marmatorp.se</w:t>
      </w:r>
    </w:p>
    <w:p w14:paraId="7DDCFD18" w14:textId="77777777" w:rsidR="00F13B4D" w:rsidRPr="00F43B36" w:rsidRDefault="00F13B4D" w:rsidP="00F13B4D">
      <w:pPr>
        <w:jc w:val="center"/>
        <w:rPr>
          <w:lang w:val="en-US"/>
        </w:rPr>
      </w:pPr>
      <w:r w:rsidRPr="00F43B36">
        <w:rPr>
          <w:lang w:val="en-US"/>
        </w:rPr>
        <w:t>Google Maps https://goo.gl/maps/CKJZJUSRQrVF5hmB6</w:t>
      </w:r>
    </w:p>
    <w:p w14:paraId="21D6CD94" w14:textId="77777777" w:rsidR="00B45F61" w:rsidRPr="00353BF5" w:rsidRDefault="00B45F61" w:rsidP="00F13B4D">
      <w:pPr>
        <w:jc w:val="center"/>
        <w:rPr>
          <w:b/>
          <w:bCs/>
          <w:color w:val="385623" w:themeColor="accent6" w:themeShade="80"/>
          <w:u w:val="single"/>
          <w:lang w:val="en-US"/>
        </w:rPr>
      </w:pPr>
    </w:p>
    <w:p w14:paraId="408EF285" w14:textId="77777777" w:rsidR="00B45F61" w:rsidRPr="00353BF5" w:rsidRDefault="00B45F61" w:rsidP="00F13B4D">
      <w:pPr>
        <w:jc w:val="center"/>
        <w:rPr>
          <w:b/>
          <w:bCs/>
          <w:color w:val="385623" w:themeColor="accent6" w:themeShade="80"/>
          <w:u w:val="single"/>
          <w:lang w:val="en-US"/>
        </w:rPr>
      </w:pPr>
    </w:p>
    <w:p w14:paraId="1A917A35" w14:textId="77777777" w:rsidR="00B45F61" w:rsidRPr="00353BF5" w:rsidRDefault="00B45F61" w:rsidP="00F13B4D">
      <w:pPr>
        <w:jc w:val="center"/>
        <w:rPr>
          <w:b/>
          <w:bCs/>
          <w:color w:val="385623" w:themeColor="accent6" w:themeShade="80"/>
          <w:u w:val="single"/>
          <w:lang w:val="en-US"/>
        </w:rPr>
      </w:pPr>
    </w:p>
    <w:p w14:paraId="20D42659" w14:textId="56DD0EA9" w:rsidR="00F13B4D" w:rsidRDefault="00F13B4D" w:rsidP="00F13B4D">
      <w:pPr>
        <w:jc w:val="center"/>
      </w:pPr>
      <w:r>
        <w:t xml:space="preserve">Hage </w:t>
      </w:r>
      <w:r w:rsidR="00B13F46">
        <w:t xml:space="preserve">eller box </w:t>
      </w:r>
      <w:r>
        <w:t xml:space="preserve">bokar du via </w:t>
      </w:r>
      <w:r w:rsidR="00C252D7">
        <w:t xml:space="preserve">sms: till </w:t>
      </w:r>
      <w:r>
        <w:t>Annah: 0733429986.</w:t>
      </w:r>
    </w:p>
    <w:p w14:paraId="05CFF0EA" w14:textId="54BBAC0E" w:rsidR="00F13B4D" w:rsidRDefault="00F13B4D" w:rsidP="00F13B4D">
      <w:pPr>
        <w:jc w:val="center"/>
      </w:pPr>
      <w:r>
        <w:t>Kostnad</w:t>
      </w:r>
      <w:r w:rsidR="002A0EE7">
        <w:t xml:space="preserve"> för hage:</w:t>
      </w:r>
      <w:r>
        <w:t xml:space="preserve"> 200 kr/dag</w:t>
      </w:r>
      <w:r w:rsidR="002A0EE7">
        <w:t>.</w:t>
      </w:r>
    </w:p>
    <w:p w14:paraId="5AC323F2" w14:textId="2D7B6B38" w:rsidR="00B13F46" w:rsidRDefault="00B13F46" w:rsidP="00F13B4D">
      <w:pPr>
        <w:jc w:val="center"/>
      </w:pPr>
      <w:r>
        <w:t>Kostnad för box</w:t>
      </w:r>
      <w:r w:rsidR="002A0EE7">
        <w:t xml:space="preserve">: 600 kr/dag </w:t>
      </w:r>
    </w:p>
    <w:p w14:paraId="1559E68D" w14:textId="761BF6B7" w:rsidR="00F13B4D" w:rsidRDefault="00F13B4D" w:rsidP="00F13B4D">
      <w:pPr>
        <w:jc w:val="center"/>
      </w:pPr>
      <w:r>
        <w:t xml:space="preserve">Du ansvarar för att mocka </w:t>
      </w:r>
      <w:r w:rsidR="00190355">
        <w:t xml:space="preserve">och ta bort hörester </w:t>
      </w:r>
      <w:r>
        <w:t>efter din häst i hagarna</w:t>
      </w:r>
      <w:r w:rsidR="002A0EE7">
        <w:t>, boxarna</w:t>
      </w:r>
      <w:r>
        <w:t xml:space="preserve">, </w:t>
      </w:r>
      <w:r w:rsidR="00190355">
        <w:t>framridning</w:t>
      </w:r>
      <w:r>
        <w:t xml:space="preserve"> och parkering. Vid utebliven mockning av hage</w:t>
      </w:r>
      <w:r w:rsidR="002219FE">
        <w:t>/box</w:t>
      </w:r>
      <w:r>
        <w:t xml:space="preserve"> debiteras 350 kronor.</w:t>
      </w:r>
      <w:r w:rsidR="002A0EE7">
        <w:t xml:space="preserve"> </w:t>
      </w:r>
    </w:p>
    <w:p w14:paraId="648740B3" w14:textId="0DE5DFDE" w:rsidR="002219FE" w:rsidRDefault="002219FE" w:rsidP="00F13B4D">
      <w:pPr>
        <w:jc w:val="center"/>
        <w:rPr>
          <w:b/>
          <w:bCs/>
        </w:rPr>
      </w:pPr>
      <w:r>
        <w:t xml:space="preserve">Vid användning av box töm </w:t>
      </w:r>
      <w:r>
        <w:rPr>
          <w:b/>
          <w:bCs/>
        </w:rPr>
        <w:t xml:space="preserve">ALLT </w:t>
      </w:r>
      <w:r w:rsidR="00B85C86" w:rsidRPr="00B85C86">
        <w:t xml:space="preserve">innehåll </w:t>
      </w:r>
      <w:r w:rsidR="00B85C86">
        <w:t>och sopa ut boxarna</w:t>
      </w:r>
      <w:r w:rsidR="005358BD">
        <w:t>. Töm i röda containern vid boxarna.</w:t>
      </w:r>
      <w:r w:rsidR="00B85C86">
        <w:t xml:space="preserve"> </w:t>
      </w:r>
    </w:p>
    <w:p w14:paraId="6A7EC98B" w14:textId="77777777" w:rsidR="00B85C86" w:rsidRPr="00B85C86" w:rsidRDefault="00B85C86" w:rsidP="00B85C86"/>
    <w:p w14:paraId="34EE62C6" w14:textId="77777777" w:rsidR="00F13B4D" w:rsidRDefault="00F13B4D" w:rsidP="00F13B4D">
      <w:pPr>
        <w:jc w:val="center"/>
        <w:rPr>
          <w:b/>
          <w:bCs/>
          <w:color w:val="385623" w:themeColor="accent6" w:themeShade="80"/>
          <w:sz w:val="24"/>
          <w:szCs w:val="24"/>
        </w:rPr>
      </w:pPr>
      <w:r w:rsidRPr="00BE61FF">
        <w:rPr>
          <w:b/>
          <w:bCs/>
          <w:color w:val="385623" w:themeColor="accent6" w:themeShade="80"/>
          <w:sz w:val="24"/>
          <w:szCs w:val="24"/>
        </w:rPr>
        <w:t>Vid långsidan av stallbyggnaden finns ett papper där du väljer ett hagnummer och skriver i namn och telefonnummer. Obs! Du kan endast välja en hage om du bokat hage via Annah samt betalat!</w:t>
      </w:r>
    </w:p>
    <w:p w14:paraId="1A25C3FB" w14:textId="7AA961FE" w:rsidR="00C7145F" w:rsidRPr="00BE61FF" w:rsidRDefault="00C7145F" w:rsidP="00F13B4D">
      <w:pPr>
        <w:jc w:val="center"/>
        <w:rPr>
          <w:b/>
          <w:bCs/>
          <w:color w:val="385623" w:themeColor="accent6" w:themeShade="80"/>
          <w:sz w:val="24"/>
          <w:szCs w:val="24"/>
        </w:rPr>
      </w:pPr>
      <w:r>
        <w:rPr>
          <w:b/>
          <w:bCs/>
          <w:color w:val="385623" w:themeColor="accent6" w:themeShade="80"/>
          <w:sz w:val="24"/>
          <w:szCs w:val="24"/>
        </w:rPr>
        <w:t xml:space="preserve">Har du bokat box kommer du få ett boxnummer via sms. </w:t>
      </w:r>
    </w:p>
    <w:p w14:paraId="4FA0E876" w14:textId="77777777" w:rsidR="00BA0FB2" w:rsidRDefault="00BA0FB2" w:rsidP="00F13B4D">
      <w:pPr>
        <w:jc w:val="center"/>
        <w:rPr>
          <w:b/>
          <w:bCs/>
          <w:color w:val="385623" w:themeColor="accent6" w:themeShade="80"/>
          <w:u w:val="single"/>
        </w:rPr>
      </w:pPr>
    </w:p>
    <w:p w14:paraId="5CC6514C" w14:textId="2BF63E40" w:rsidR="00F13B4D" w:rsidRDefault="00F13B4D" w:rsidP="00F13B4D">
      <w:pPr>
        <w:jc w:val="center"/>
      </w:pPr>
      <w:r>
        <w:t>Det kommer finnas varm lunch att köpa samt fika och godis</w:t>
      </w:r>
      <w:r w:rsidR="00010370">
        <w:t xml:space="preserve"> i kafeterian</w:t>
      </w:r>
      <w:r>
        <w:t>.</w:t>
      </w:r>
    </w:p>
    <w:p w14:paraId="3F29BF47" w14:textId="77777777" w:rsidR="00F13B4D" w:rsidRDefault="00F13B4D" w:rsidP="00F13B4D">
      <w:pPr>
        <w:jc w:val="center"/>
      </w:pPr>
      <w:r>
        <w:t>Betalning sker via Swish eller kort.</w:t>
      </w:r>
    </w:p>
    <w:p w14:paraId="3F9BEB7F" w14:textId="77777777" w:rsidR="00F13B4D" w:rsidRDefault="00F13B4D" w:rsidP="00F13B4D">
      <w:pPr>
        <w:jc w:val="center"/>
      </w:pPr>
      <w:r>
        <w:t>Håll tävlingsplatsen trevlig, soptunnor finns vid ryttarparkeringen och vid servicebyggnaden.</w:t>
      </w:r>
    </w:p>
    <w:p w14:paraId="52410A98" w14:textId="6EA61552" w:rsidR="003F52BC" w:rsidRDefault="00F13B4D" w:rsidP="00B80DF4">
      <w:pPr>
        <w:jc w:val="center"/>
        <w:rPr>
          <w:u w:val="single"/>
        </w:rPr>
      </w:pPr>
      <w:r>
        <w:t>Hundar ska v</w:t>
      </w:r>
      <w:r w:rsidRPr="00A308DC">
        <w:rPr>
          <w:u w:val="single"/>
        </w:rPr>
        <w:t>ara kopplade, plocka upp efter din hund.</w:t>
      </w:r>
    </w:p>
    <w:p w14:paraId="3EC08B3A" w14:textId="77777777" w:rsidR="002812A1" w:rsidRDefault="002812A1" w:rsidP="00635475">
      <w:pPr>
        <w:rPr>
          <w:rFonts w:ascii="Aptos Narrow" w:eastAsia="Times New Roman" w:hAnsi="Aptos Narrow" w:cs="Times New Roman"/>
          <w:b/>
          <w:bCs/>
          <w:color w:val="385623" w:themeColor="accent6" w:themeShade="80"/>
          <w:sz w:val="36"/>
          <w:szCs w:val="36"/>
          <w:u w:val="single"/>
          <w:lang w:eastAsia="sv-SE"/>
        </w:rPr>
      </w:pPr>
    </w:p>
    <w:p w14:paraId="2CA9AB2D" w14:textId="6EE25E68" w:rsidR="005D28A6" w:rsidRPr="002446AC" w:rsidRDefault="0011344E" w:rsidP="00635475">
      <w:pPr>
        <w:rPr>
          <w:rFonts w:ascii="Aptos Narrow" w:eastAsia="Times New Roman" w:hAnsi="Aptos Narrow" w:cs="Times New Roman"/>
          <w:b/>
          <w:bCs/>
          <w:color w:val="385623" w:themeColor="accent6" w:themeShade="80"/>
          <w:sz w:val="32"/>
          <w:szCs w:val="32"/>
          <w:u w:val="single"/>
          <w:lang w:eastAsia="sv-SE"/>
        </w:rPr>
      </w:pPr>
      <w:r w:rsidRPr="002446AC">
        <w:rPr>
          <w:rFonts w:ascii="Aptos Narrow" w:eastAsia="Times New Roman" w:hAnsi="Aptos Narrow" w:cs="Times New Roman"/>
          <w:b/>
          <w:bCs/>
          <w:color w:val="385623" w:themeColor="accent6" w:themeShade="80"/>
          <w:sz w:val="32"/>
          <w:szCs w:val="32"/>
          <w:u w:val="single"/>
          <w:lang w:eastAsia="sv-SE"/>
        </w:rPr>
        <w:t xml:space="preserve">Program </w:t>
      </w:r>
      <w:r w:rsidR="00BB1D5A" w:rsidRPr="002446AC">
        <w:rPr>
          <w:rFonts w:ascii="Aptos Narrow" w:eastAsia="Times New Roman" w:hAnsi="Aptos Narrow" w:cs="Times New Roman"/>
          <w:b/>
          <w:bCs/>
          <w:color w:val="385623" w:themeColor="accent6" w:themeShade="80"/>
          <w:sz w:val="32"/>
          <w:szCs w:val="32"/>
          <w:u w:val="single"/>
          <w:lang w:eastAsia="sv-SE"/>
        </w:rPr>
        <w:t>båda dagar:</w:t>
      </w:r>
    </w:p>
    <w:p w14:paraId="488B83C9" w14:textId="77777777" w:rsidR="00BB1D5A" w:rsidRPr="002446AC" w:rsidRDefault="00BB1D5A"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 xml:space="preserve">Start kl. </w:t>
      </w:r>
      <w:r w:rsidR="00603B3D" w:rsidRPr="002446AC">
        <w:rPr>
          <w:rFonts w:ascii="Aptos Narrow" w:eastAsia="Times New Roman" w:hAnsi="Aptos Narrow" w:cs="Times New Roman"/>
          <w:b/>
          <w:bCs/>
          <w:color w:val="385623" w:themeColor="accent6" w:themeShade="80"/>
          <w:sz w:val="32"/>
          <w:szCs w:val="32"/>
          <w:lang w:eastAsia="sv-SE"/>
        </w:rPr>
        <w:t>10.00</w:t>
      </w:r>
      <w:r w:rsidR="0011344E" w:rsidRPr="002446AC">
        <w:rPr>
          <w:rFonts w:ascii="Aptos Narrow" w:eastAsia="Times New Roman" w:hAnsi="Aptos Narrow" w:cs="Times New Roman"/>
          <w:b/>
          <w:bCs/>
          <w:color w:val="385623" w:themeColor="accent6" w:themeShade="80"/>
          <w:sz w:val="32"/>
          <w:szCs w:val="32"/>
          <w:lang w:eastAsia="sv-SE"/>
        </w:rPr>
        <w:t xml:space="preserve"> </w:t>
      </w:r>
    </w:p>
    <w:p w14:paraId="296FE281" w14:textId="0AC87DB7" w:rsidR="0011344E" w:rsidRPr="002446AC" w:rsidRDefault="0011344E"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PP1</w:t>
      </w:r>
    </w:p>
    <w:p w14:paraId="27BA93A0" w14:textId="59C63CF6" w:rsidR="0011344E" w:rsidRPr="002446AC" w:rsidRDefault="00F30C59"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T1</w:t>
      </w:r>
    </w:p>
    <w:p w14:paraId="6A3C5BF3" w14:textId="1539DF3C" w:rsidR="00F30C59" w:rsidRPr="002446AC" w:rsidRDefault="00551397"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P1/P3</w:t>
      </w:r>
    </w:p>
    <w:p w14:paraId="6F78165A" w14:textId="4C97C3BA" w:rsidR="00A46622" w:rsidRPr="002446AC" w:rsidRDefault="00A46622"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LUNCH – 40 min</w:t>
      </w:r>
    </w:p>
    <w:p w14:paraId="3AFF4DD1" w14:textId="21D568AA" w:rsidR="00885E80" w:rsidRPr="002446AC" w:rsidRDefault="00551397" w:rsidP="00635475">
      <w:pPr>
        <w:rPr>
          <w:rFonts w:ascii="Aptos Narrow" w:eastAsia="Times New Roman" w:hAnsi="Aptos Narrow" w:cs="Times New Roman"/>
          <w:b/>
          <w:bCs/>
          <w:color w:val="385623" w:themeColor="accent6" w:themeShade="80"/>
          <w:sz w:val="32"/>
          <w:szCs w:val="32"/>
          <w:lang w:eastAsia="sv-SE"/>
        </w:rPr>
      </w:pPr>
      <w:r w:rsidRPr="002446AC">
        <w:rPr>
          <w:rFonts w:ascii="Aptos Narrow" w:eastAsia="Times New Roman" w:hAnsi="Aptos Narrow" w:cs="Times New Roman"/>
          <w:b/>
          <w:bCs/>
          <w:color w:val="385623" w:themeColor="accent6" w:themeShade="80"/>
          <w:sz w:val="32"/>
          <w:szCs w:val="32"/>
          <w:lang w:eastAsia="sv-SE"/>
        </w:rPr>
        <w:t>F1</w:t>
      </w:r>
    </w:p>
    <w:p w14:paraId="6019465D" w14:textId="457AD871"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T2</w:t>
      </w:r>
    </w:p>
    <w:p w14:paraId="6F4ED369" w14:textId="0D7B78A6" w:rsidR="00077D80" w:rsidRPr="00353BF5" w:rsidRDefault="002446AC"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Paus 10 min</w:t>
      </w:r>
    </w:p>
    <w:p w14:paraId="47FB183B" w14:textId="79A8F6BE"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lastRenderedPageBreak/>
        <w:t>V1</w:t>
      </w:r>
    </w:p>
    <w:p w14:paraId="6C1C17FE" w14:textId="57E726B8" w:rsidR="00885E80" w:rsidRPr="00353BF5" w:rsidRDefault="00885E80" w:rsidP="00635475">
      <w:pPr>
        <w:rPr>
          <w:rFonts w:ascii="Aptos Narrow" w:eastAsia="Times New Roman" w:hAnsi="Aptos Narrow" w:cs="Times New Roman"/>
          <w:b/>
          <w:bCs/>
          <w:color w:val="385623" w:themeColor="accent6" w:themeShade="80"/>
          <w:sz w:val="32"/>
          <w:szCs w:val="32"/>
          <w:lang w:eastAsia="sv-SE"/>
        </w:rPr>
      </w:pPr>
      <w:r w:rsidRPr="00353BF5">
        <w:rPr>
          <w:rFonts w:ascii="Aptos Narrow" w:eastAsia="Times New Roman" w:hAnsi="Aptos Narrow" w:cs="Times New Roman"/>
          <w:b/>
          <w:bCs/>
          <w:color w:val="385623" w:themeColor="accent6" w:themeShade="80"/>
          <w:sz w:val="32"/>
          <w:szCs w:val="32"/>
          <w:lang w:eastAsia="sv-SE"/>
        </w:rPr>
        <w:t>P2</w:t>
      </w:r>
    </w:p>
    <w:sectPr w:rsidR="00885E80" w:rsidRPr="00353B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7021"/>
    <w:multiLevelType w:val="hybridMultilevel"/>
    <w:tmpl w:val="E87436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BB00868"/>
    <w:multiLevelType w:val="hybridMultilevel"/>
    <w:tmpl w:val="F03A8CD4"/>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2" w15:restartNumberingAfterBreak="0">
    <w:nsid w:val="2B495980"/>
    <w:multiLevelType w:val="hybridMultilevel"/>
    <w:tmpl w:val="0298D45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2BDF4959"/>
    <w:multiLevelType w:val="hybridMultilevel"/>
    <w:tmpl w:val="F57EA126"/>
    <w:lvl w:ilvl="0" w:tplc="041D000F">
      <w:start w:val="1"/>
      <w:numFmt w:val="decimal"/>
      <w:lvlText w:val="%1."/>
      <w:lvlJc w:val="left"/>
      <w:pPr>
        <w:ind w:left="6880" w:hanging="360"/>
      </w:pPr>
      <w:rPr>
        <w:rFonts w:hint="default"/>
      </w:rPr>
    </w:lvl>
    <w:lvl w:ilvl="1" w:tplc="041D0019" w:tentative="1">
      <w:start w:val="1"/>
      <w:numFmt w:val="lowerLetter"/>
      <w:lvlText w:val="%2."/>
      <w:lvlJc w:val="left"/>
      <w:pPr>
        <w:ind w:left="7600" w:hanging="360"/>
      </w:pPr>
    </w:lvl>
    <w:lvl w:ilvl="2" w:tplc="041D001B" w:tentative="1">
      <w:start w:val="1"/>
      <w:numFmt w:val="lowerRoman"/>
      <w:lvlText w:val="%3."/>
      <w:lvlJc w:val="right"/>
      <w:pPr>
        <w:ind w:left="8320" w:hanging="180"/>
      </w:pPr>
    </w:lvl>
    <w:lvl w:ilvl="3" w:tplc="041D000F" w:tentative="1">
      <w:start w:val="1"/>
      <w:numFmt w:val="decimal"/>
      <w:lvlText w:val="%4."/>
      <w:lvlJc w:val="left"/>
      <w:pPr>
        <w:ind w:left="9040" w:hanging="360"/>
      </w:pPr>
    </w:lvl>
    <w:lvl w:ilvl="4" w:tplc="041D0019" w:tentative="1">
      <w:start w:val="1"/>
      <w:numFmt w:val="lowerLetter"/>
      <w:lvlText w:val="%5."/>
      <w:lvlJc w:val="left"/>
      <w:pPr>
        <w:ind w:left="9760" w:hanging="360"/>
      </w:pPr>
    </w:lvl>
    <w:lvl w:ilvl="5" w:tplc="041D001B" w:tentative="1">
      <w:start w:val="1"/>
      <w:numFmt w:val="lowerRoman"/>
      <w:lvlText w:val="%6."/>
      <w:lvlJc w:val="right"/>
      <w:pPr>
        <w:ind w:left="10480" w:hanging="180"/>
      </w:pPr>
    </w:lvl>
    <w:lvl w:ilvl="6" w:tplc="041D000F" w:tentative="1">
      <w:start w:val="1"/>
      <w:numFmt w:val="decimal"/>
      <w:lvlText w:val="%7."/>
      <w:lvlJc w:val="left"/>
      <w:pPr>
        <w:ind w:left="11200" w:hanging="360"/>
      </w:pPr>
    </w:lvl>
    <w:lvl w:ilvl="7" w:tplc="041D0019" w:tentative="1">
      <w:start w:val="1"/>
      <w:numFmt w:val="lowerLetter"/>
      <w:lvlText w:val="%8."/>
      <w:lvlJc w:val="left"/>
      <w:pPr>
        <w:ind w:left="11920" w:hanging="360"/>
      </w:pPr>
    </w:lvl>
    <w:lvl w:ilvl="8" w:tplc="041D001B" w:tentative="1">
      <w:start w:val="1"/>
      <w:numFmt w:val="lowerRoman"/>
      <w:lvlText w:val="%9."/>
      <w:lvlJc w:val="right"/>
      <w:pPr>
        <w:ind w:left="12640" w:hanging="180"/>
      </w:pPr>
    </w:lvl>
  </w:abstractNum>
  <w:abstractNum w:abstractNumId="4" w15:restartNumberingAfterBreak="0">
    <w:nsid w:val="34CD52E0"/>
    <w:multiLevelType w:val="hybridMultilevel"/>
    <w:tmpl w:val="0FE2D23C"/>
    <w:lvl w:ilvl="0" w:tplc="5E16F120">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38961816"/>
    <w:multiLevelType w:val="hybridMultilevel"/>
    <w:tmpl w:val="5D9EFC32"/>
    <w:lvl w:ilvl="0" w:tplc="B426CB50">
      <w:start w:val="1"/>
      <w:numFmt w:val="decimal"/>
      <w:lvlText w:val="%1."/>
      <w:lvlJc w:val="left"/>
      <w:pPr>
        <w:ind w:left="720" w:hanging="360"/>
      </w:pPr>
      <w:rPr>
        <w:rFonts w:hint="default"/>
        <w:color w:val="00000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402A4CB9"/>
    <w:multiLevelType w:val="hybridMultilevel"/>
    <w:tmpl w:val="703C1FD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4B6406CB"/>
    <w:multiLevelType w:val="hybridMultilevel"/>
    <w:tmpl w:val="E74E4774"/>
    <w:lvl w:ilvl="0" w:tplc="7088A5CA">
      <w:start w:val="4"/>
      <w:numFmt w:val="bullet"/>
      <w:lvlText w:val="-"/>
      <w:lvlJc w:val="left"/>
      <w:pPr>
        <w:ind w:left="720" w:hanging="360"/>
      </w:pPr>
      <w:rPr>
        <w:rFonts w:ascii="Calibri" w:eastAsiaTheme="minorHAnsi" w:hAnsi="Calibri" w:cs="Calibri" w:hint="default"/>
        <w:b/>
        <w:color w:val="70AD47" w:themeColor="accent6"/>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4CB27C9D"/>
    <w:multiLevelType w:val="hybridMultilevel"/>
    <w:tmpl w:val="71EE53E4"/>
    <w:lvl w:ilvl="0" w:tplc="E80E16D6">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52C80C2E"/>
    <w:multiLevelType w:val="hybridMultilevel"/>
    <w:tmpl w:val="A6D00028"/>
    <w:lvl w:ilvl="0" w:tplc="399EC686">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5753596A"/>
    <w:multiLevelType w:val="hybridMultilevel"/>
    <w:tmpl w:val="962EFF2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68880841"/>
    <w:multiLevelType w:val="hybridMultilevel"/>
    <w:tmpl w:val="C00AD46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6F3C1712"/>
    <w:multiLevelType w:val="hybridMultilevel"/>
    <w:tmpl w:val="87683C22"/>
    <w:lvl w:ilvl="0" w:tplc="BADE8568">
      <w:start w:val="1"/>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num w:numId="1" w16cid:durableId="1030910675">
    <w:abstractNumId w:val="7"/>
  </w:num>
  <w:num w:numId="2" w16cid:durableId="288560642">
    <w:abstractNumId w:val="1"/>
  </w:num>
  <w:num w:numId="3" w16cid:durableId="1827822601">
    <w:abstractNumId w:val="0"/>
  </w:num>
  <w:num w:numId="4" w16cid:durableId="1538547652">
    <w:abstractNumId w:val="4"/>
  </w:num>
  <w:num w:numId="5" w16cid:durableId="323513108">
    <w:abstractNumId w:val="9"/>
  </w:num>
  <w:num w:numId="6" w16cid:durableId="1541891915">
    <w:abstractNumId w:val="8"/>
  </w:num>
  <w:num w:numId="7" w16cid:durableId="767119678">
    <w:abstractNumId w:val="3"/>
  </w:num>
  <w:num w:numId="8" w16cid:durableId="3093376">
    <w:abstractNumId w:val="11"/>
  </w:num>
  <w:num w:numId="9" w16cid:durableId="1140922267">
    <w:abstractNumId w:val="12"/>
  </w:num>
  <w:num w:numId="10" w16cid:durableId="353121225">
    <w:abstractNumId w:val="5"/>
  </w:num>
  <w:num w:numId="11" w16cid:durableId="910193660">
    <w:abstractNumId w:val="10"/>
  </w:num>
  <w:num w:numId="12" w16cid:durableId="263653173">
    <w:abstractNumId w:val="6"/>
  </w:num>
  <w:num w:numId="13" w16cid:durableId="85812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D96"/>
    <w:rsid w:val="00001A70"/>
    <w:rsid w:val="00001BDF"/>
    <w:rsid w:val="00003A88"/>
    <w:rsid w:val="00004015"/>
    <w:rsid w:val="0000432F"/>
    <w:rsid w:val="000059F5"/>
    <w:rsid w:val="00006A81"/>
    <w:rsid w:val="000071B4"/>
    <w:rsid w:val="00007561"/>
    <w:rsid w:val="00010370"/>
    <w:rsid w:val="00010ABC"/>
    <w:rsid w:val="00015FBC"/>
    <w:rsid w:val="0001729E"/>
    <w:rsid w:val="00031B74"/>
    <w:rsid w:val="00032F2D"/>
    <w:rsid w:val="00036076"/>
    <w:rsid w:val="000400B6"/>
    <w:rsid w:val="00041210"/>
    <w:rsid w:val="000428B0"/>
    <w:rsid w:val="0004298F"/>
    <w:rsid w:val="000456FD"/>
    <w:rsid w:val="00045AFB"/>
    <w:rsid w:val="00045BF7"/>
    <w:rsid w:val="00046265"/>
    <w:rsid w:val="00052A8E"/>
    <w:rsid w:val="00052C06"/>
    <w:rsid w:val="00052D9D"/>
    <w:rsid w:val="0005643C"/>
    <w:rsid w:val="00056D0C"/>
    <w:rsid w:val="000570BB"/>
    <w:rsid w:val="000618BB"/>
    <w:rsid w:val="00066263"/>
    <w:rsid w:val="000701A1"/>
    <w:rsid w:val="00072B97"/>
    <w:rsid w:val="00073C83"/>
    <w:rsid w:val="0007680F"/>
    <w:rsid w:val="00077501"/>
    <w:rsid w:val="00077A94"/>
    <w:rsid w:val="00077D80"/>
    <w:rsid w:val="000812B8"/>
    <w:rsid w:val="000866CF"/>
    <w:rsid w:val="0009069C"/>
    <w:rsid w:val="00094746"/>
    <w:rsid w:val="000A0390"/>
    <w:rsid w:val="000A1006"/>
    <w:rsid w:val="000A634C"/>
    <w:rsid w:val="000A7D3D"/>
    <w:rsid w:val="000B2824"/>
    <w:rsid w:val="000B3E2C"/>
    <w:rsid w:val="000B4492"/>
    <w:rsid w:val="000B4CA3"/>
    <w:rsid w:val="000B5BF2"/>
    <w:rsid w:val="000B61A0"/>
    <w:rsid w:val="000B78BB"/>
    <w:rsid w:val="000B7E66"/>
    <w:rsid w:val="000C0922"/>
    <w:rsid w:val="000C3B90"/>
    <w:rsid w:val="000C4E67"/>
    <w:rsid w:val="000D37E2"/>
    <w:rsid w:val="000D3994"/>
    <w:rsid w:val="000D5C4A"/>
    <w:rsid w:val="000D7205"/>
    <w:rsid w:val="000E0673"/>
    <w:rsid w:val="000E2A60"/>
    <w:rsid w:val="000E5C6D"/>
    <w:rsid w:val="000E5E79"/>
    <w:rsid w:val="000E7D6D"/>
    <w:rsid w:val="000F09D7"/>
    <w:rsid w:val="000F4994"/>
    <w:rsid w:val="000F49A4"/>
    <w:rsid w:val="000F4BC0"/>
    <w:rsid w:val="00101701"/>
    <w:rsid w:val="00104467"/>
    <w:rsid w:val="001051CD"/>
    <w:rsid w:val="0010656C"/>
    <w:rsid w:val="001065AE"/>
    <w:rsid w:val="00107C66"/>
    <w:rsid w:val="0011148A"/>
    <w:rsid w:val="0011344E"/>
    <w:rsid w:val="00113795"/>
    <w:rsid w:val="001160A9"/>
    <w:rsid w:val="00121635"/>
    <w:rsid w:val="00121AEF"/>
    <w:rsid w:val="00121B8B"/>
    <w:rsid w:val="00122D2D"/>
    <w:rsid w:val="0012657A"/>
    <w:rsid w:val="00127B75"/>
    <w:rsid w:val="0013682C"/>
    <w:rsid w:val="001406A8"/>
    <w:rsid w:val="00140A25"/>
    <w:rsid w:val="001425A7"/>
    <w:rsid w:val="001427C5"/>
    <w:rsid w:val="001445E2"/>
    <w:rsid w:val="001448CA"/>
    <w:rsid w:val="00145408"/>
    <w:rsid w:val="00147780"/>
    <w:rsid w:val="001518FC"/>
    <w:rsid w:val="0015388B"/>
    <w:rsid w:val="00154BA4"/>
    <w:rsid w:val="001647E9"/>
    <w:rsid w:val="00165338"/>
    <w:rsid w:val="0016699F"/>
    <w:rsid w:val="0016726C"/>
    <w:rsid w:val="00167F6A"/>
    <w:rsid w:val="00171F7F"/>
    <w:rsid w:val="00174144"/>
    <w:rsid w:val="00175C67"/>
    <w:rsid w:val="001760CA"/>
    <w:rsid w:val="00176471"/>
    <w:rsid w:val="001775D1"/>
    <w:rsid w:val="00180290"/>
    <w:rsid w:val="001837AC"/>
    <w:rsid w:val="0018399C"/>
    <w:rsid w:val="001851DE"/>
    <w:rsid w:val="0018765D"/>
    <w:rsid w:val="00190355"/>
    <w:rsid w:val="001909C1"/>
    <w:rsid w:val="001915FA"/>
    <w:rsid w:val="00191EC2"/>
    <w:rsid w:val="00192846"/>
    <w:rsid w:val="00192EEB"/>
    <w:rsid w:val="00193BC6"/>
    <w:rsid w:val="001A1F4B"/>
    <w:rsid w:val="001A37A1"/>
    <w:rsid w:val="001A4AAA"/>
    <w:rsid w:val="001B39E4"/>
    <w:rsid w:val="001B4F65"/>
    <w:rsid w:val="001C1031"/>
    <w:rsid w:val="001C3963"/>
    <w:rsid w:val="001C3A11"/>
    <w:rsid w:val="001C5C3C"/>
    <w:rsid w:val="001C5FE6"/>
    <w:rsid w:val="001D2AF1"/>
    <w:rsid w:val="001D565F"/>
    <w:rsid w:val="001D66D2"/>
    <w:rsid w:val="001D7049"/>
    <w:rsid w:val="001D7B42"/>
    <w:rsid w:val="001D7D1B"/>
    <w:rsid w:val="001E1D26"/>
    <w:rsid w:val="001E2796"/>
    <w:rsid w:val="001E2D09"/>
    <w:rsid w:val="001E383C"/>
    <w:rsid w:val="001E5540"/>
    <w:rsid w:val="001E5854"/>
    <w:rsid w:val="001E6DC6"/>
    <w:rsid w:val="001F01D1"/>
    <w:rsid w:val="001F1752"/>
    <w:rsid w:val="001F1DBD"/>
    <w:rsid w:val="001F32A2"/>
    <w:rsid w:val="001F3910"/>
    <w:rsid w:val="001F3D0D"/>
    <w:rsid w:val="001F531C"/>
    <w:rsid w:val="00200C5E"/>
    <w:rsid w:val="00201111"/>
    <w:rsid w:val="0020243C"/>
    <w:rsid w:val="00202F6E"/>
    <w:rsid w:val="00203F9A"/>
    <w:rsid w:val="002046B7"/>
    <w:rsid w:val="0020568E"/>
    <w:rsid w:val="00211E4E"/>
    <w:rsid w:val="00212F77"/>
    <w:rsid w:val="00213246"/>
    <w:rsid w:val="002139D4"/>
    <w:rsid w:val="00214DC1"/>
    <w:rsid w:val="0021600C"/>
    <w:rsid w:val="002164FF"/>
    <w:rsid w:val="002219FE"/>
    <w:rsid w:val="002239B6"/>
    <w:rsid w:val="0022600C"/>
    <w:rsid w:val="0022696E"/>
    <w:rsid w:val="00231192"/>
    <w:rsid w:val="00231983"/>
    <w:rsid w:val="0023409E"/>
    <w:rsid w:val="00234D6B"/>
    <w:rsid w:val="002365C9"/>
    <w:rsid w:val="00237E1F"/>
    <w:rsid w:val="00240F81"/>
    <w:rsid w:val="00240FE2"/>
    <w:rsid w:val="00242458"/>
    <w:rsid w:val="002433E0"/>
    <w:rsid w:val="002446AC"/>
    <w:rsid w:val="002448BA"/>
    <w:rsid w:val="00246140"/>
    <w:rsid w:val="00247D5E"/>
    <w:rsid w:val="00250C0E"/>
    <w:rsid w:val="00250E31"/>
    <w:rsid w:val="002530EA"/>
    <w:rsid w:val="00253B01"/>
    <w:rsid w:val="002551FF"/>
    <w:rsid w:val="00255B37"/>
    <w:rsid w:val="00262717"/>
    <w:rsid w:val="002640B0"/>
    <w:rsid w:val="00264720"/>
    <w:rsid w:val="00264ADB"/>
    <w:rsid w:val="002658DF"/>
    <w:rsid w:val="0026646E"/>
    <w:rsid w:val="002672C8"/>
    <w:rsid w:val="002672EE"/>
    <w:rsid w:val="0027139F"/>
    <w:rsid w:val="00273757"/>
    <w:rsid w:val="00275D7D"/>
    <w:rsid w:val="0027708C"/>
    <w:rsid w:val="002812A1"/>
    <w:rsid w:val="0028610E"/>
    <w:rsid w:val="0028694D"/>
    <w:rsid w:val="002869C7"/>
    <w:rsid w:val="002910C2"/>
    <w:rsid w:val="0029131F"/>
    <w:rsid w:val="00291576"/>
    <w:rsid w:val="0029196D"/>
    <w:rsid w:val="002924E7"/>
    <w:rsid w:val="0029275A"/>
    <w:rsid w:val="00292B9A"/>
    <w:rsid w:val="002933E4"/>
    <w:rsid w:val="0029518D"/>
    <w:rsid w:val="002A0EE7"/>
    <w:rsid w:val="002A1FF9"/>
    <w:rsid w:val="002A232D"/>
    <w:rsid w:val="002A3992"/>
    <w:rsid w:val="002A42AA"/>
    <w:rsid w:val="002A4BDF"/>
    <w:rsid w:val="002A54E4"/>
    <w:rsid w:val="002A640F"/>
    <w:rsid w:val="002B061D"/>
    <w:rsid w:val="002B1748"/>
    <w:rsid w:val="002B4FD0"/>
    <w:rsid w:val="002B709F"/>
    <w:rsid w:val="002C2B6D"/>
    <w:rsid w:val="002C4051"/>
    <w:rsid w:val="002C540D"/>
    <w:rsid w:val="002C5CFF"/>
    <w:rsid w:val="002D1345"/>
    <w:rsid w:val="002D17A6"/>
    <w:rsid w:val="002D3023"/>
    <w:rsid w:val="002D3AB2"/>
    <w:rsid w:val="002D3AC9"/>
    <w:rsid w:val="002D583D"/>
    <w:rsid w:val="002E367F"/>
    <w:rsid w:val="002E37D9"/>
    <w:rsid w:val="002E53E1"/>
    <w:rsid w:val="002E5DD6"/>
    <w:rsid w:val="002E67D6"/>
    <w:rsid w:val="002F07F0"/>
    <w:rsid w:val="002F08CC"/>
    <w:rsid w:val="002F2072"/>
    <w:rsid w:val="002F3468"/>
    <w:rsid w:val="002F5ADA"/>
    <w:rsid w:val="002F7E04"/>
    <w:rsid w:val="00300470"/>
    <w:rsid w:val="0030103B"/>
    <w:rsid w:val="0030133A"/>
    <w:rsid w:val="00301D14"/>
    <w:rsid w:val="00301E7B"/>
    <w:rsid w:val="00305C4E"/>
    <w:rsid w:val="00310220"/>
    <w:rsid w:val="00311835"/>
    <w:rsid w:val="00312A2F"/>
    <w:rsid w:val="00316AEA"/>
    <w:rsid w:val="00317306"/>
    <w:rsid w:val="0032060E"/>
    <w:rsid w:val="003231A9"/>
    <w:rsid w:val="00324FDE"/>
    <w:rsid w:val="003260AA"/>
    <w:rsid w:val="003269C4"/>
    <w:rsid w:val="00326BB9"/>
    <w:rsid w:val="00327DEB"/>
    <w:rsid w:val="00330052"/>
    <w:rsid w:val="00332BD0"/>
    <w:rsid w:val="003350AC"/>
    <w:rsid w:val="00335A8E"/>
    <w:rsid w:val="00342146"/>
    <w:rsid w:val="00342F78"/>
    <w:rsid w:val="0034390B"/>
    <w:rsid w:val="003450D2"/>
    <w:rsid w:val="00346477"/>
    <w:rsid w:val="00351084"/>
    <w:rsid w:val="00351986"/>
    <w:rsid w:val="00352605"/>
    <w:rsid w:val="00353BF5"/>
    <w:rsid w:val="00357004"/>
    <w:rsid w:val="00357A5A"/>
    <w:rsid w:val="00360843"/>
    <w:rsid w:val="00363511"/>
    <w:rsid w:val="003662BE"/>
    <w:rsid w:val="003671FF"/>
    <w:rsid w:val="00367407"/>
    <w:rsid w:val="0037029B"/>
    <w:rsid w:val="0037062B"/>
    <w:rsid w:val="003726CB"/>
    <w:rsid w:val="0037515A"/>
    <w:rsid w:val="00376692"/>
    <w:rsid w:val="003801B8"/>
    <w:rsid w:val="003829C0"/>
    <w:rsid w:val="00383A7F"/>
    <w:rsid w:val="0038404E"/>
    <w:rsid w:val="00384361"/>
    <w:rsid w:val="00387A8C"/>
    <w:rsid w:val="0039253F"/>
    <w:rsid w:val="003964D0"/>
    <w:rsid w:val="003971BA"/>
    <w:rsid w:val="003A0508"/>
    <w:rsid w:val="003A4D7B"/>
    <w:rsid w:val="003A6F7E"/>
    <w:rsid w:val="003A7EC8"/>
    <w:rsid w:val="003B0F95"/>
    <w:rsid w:val="003B2388"/>
    <w:rsid w:val="003B75AA"/>
    <w:rsid w:val="003B7610"/>
    <w:rsid w:val="003B7EF4"/>
    <w:rsid w:val="003C131F"/>
    <w:rsid w:val="003C29AE"/>
    <w:rsid w:val="003C29CA"/>
    <w:rsid w:val="003C3C66"/>
    <w:rsid w:val="003C7372"/>
    <w:rsid w:val="003D03AD"/>
    <w:rsid w:val="003D2CE4"/>
    <w:rsid w:val="003D4B89"/>
    <w:rsid w:val="003D72D7"/>
    <w:rsid w:val="003D7E64"/>
    <w:rsid w:val="003E1AB1"/>
    <w:rsid w:val="003E3AC7"/>
    <w:rsid w:val="003E4579"/>
    <w:rsid w:val="003E4896"/>
    <w:rsid w:val="003E55DA"/>
    <w:rsid w:val="003E59B0"/>
    <w:rsid w:val="003E7EC0"/>
    <w:rsid w:val="003F0012"/>
    <w:rsid w:val="003F1E18"/>
    <w:rsid w:val="003F3DF4"/>
    <w:rsid w:val="003F4837"/>
    <w:rsid w:val="003F4C4C"/>
    <w:rsid w:val="003F52BC"/>
    <w:rsid w:val="003F6ED1"/>
    <w:rsid w:val="003F7914"/>
    <w:rsid w:val="00400A96"/>
    <w:rsid w:val="00401AFC"/>
    <w:rsid w:val="00402C17"/>
    <w:rsid w:val="00403A04"/>
    <w:rsid w:val="004040F9"/>
    <w:rsid w:val="004130DE"/>
    <w:rsid w:val="00415C15"/>
    <w:rsid w:val="0042000D"/>
    <w:rsid w:val="00421641"/>
    <w:rsid w:val="00423EB8"/>
    <w:rsid w:val="004240F1"/>
    <w:rsid w:val="00430221"/>
    <w:rsid w:val="004338BF"/>
    <w:rsid w:val="0043534A"/>
    <w:rsid w:val="004364B0"/>
    <w:rsid w:val="00436C4E"/>
    <w:rsid w:val="004378C9"/>
    <w:rsid w:val="00437918"/>
    <w:rsid w:val="00450054"/>
    <w:rsid w:val="00452C84"/>
    <w:rsid w:val="00453038"/>
    <w:rsid w:val="00454886"/>
    <w:rsid w:val="004550F7"/>
    <w:rsid w:val="00461675"/>
    <w:rsid w:val="00462613"/>
    <w:rsid w:val="00466828"/>
    <w:rsid w:val="00467465"/>
    <w:rsid w:val="004705B3"/>
    <w:rsid w:val="004706BF"/>
    <w:rsid w:val="00474888"/>
    <w:rsid w:val="0047769D"/>
    <w:rsid w:val="00477A65"/>
    <w:rsid w:val="00477E5A"/>
    <w:rsid w:val="004813AC"/>
    <w:rsid w:val="00482864"/>
    <w:rsid w:val="00486220"/>
    <w:rsid w:val="00492D5B"/>
    <w:rsid w:val="00493011"/>
    <w:rsid w:val="00494FA5"/>
    <w:rsid w:val="0049577E"/>
    <w:rsid w:val="00496E29"/>
    <w:rsid w:val="00497718"/>
    <w:rsid w:val="004A0242"/>
    <w:rsid w:val="004A30F0"/>
    <w:rsid w:val="004A413C"/>
    <w:rsid w:val="004A4596"/>
    <w:rsid w:val="004A637A"/>
    <w:rsid w:val="004B01A8"/>
    <w:rsid w:val="004B09D9"/>
    <w:rsid w:val="004B0DBD"/>
    <w:rsid w:val="004B3833"/>
    <w:rsid w:val="004B3976"/>
    <w:rsid w:val="004B3E4F"/>
    <w:rsid w:val="004B3F02"/>
    <w:rsid w:val="004B5176"/>
    <w:rsid w:val="004B7EEE"/>
    <w:rsid w:val="004C08FE"/>
    <w:rsid w:val="004C4FD7"/>
    <w:rsid w:val="004C5384"/>
    <w:rsid w:val="004C56A2"/>
    <w:rsid w:val="004C7F85"/>
    <w:rsid w:val="004D0FFA"/>
    <w:rsid w:val="004D41D6"/>
    <w:rsid w:val="004D4943"/>
    <w:rsid w:val="004D5B5B"/>
    <w:rsid w:val="004D6464"/>
    <w:rsid w:val="004E3DAE"/>
    <w:rsid w:val="004F1FC6"/>
    <w:rsid w:val="004F2496"/>
    <w:rsid w:val="004F3FBB"/>
    <w:rsid w:val="004F5DC3"/>
    <w:rsid w:val="004F5E90"/>
    <w:rsid w:val="004F686D"/>
    <w:rsid w:val="00501E2A"/>
    <w:rsid w:val="00502815"/>
    <w:rsid w:val="00502EBF"/>
    <w:rsid w:val="005047A0"/>
    <w:rsid w:val="00507951"/>
    <w:rsid w:val="00511405"/>
    <w:rsid w:val="00512320"/>
    <w:rsid w:val="00512CB3"/>
    <w:rsid w:val="0051352B"/>
    <w:rsid w:val="00514333"/>
    <w:rsid w:val="0051551D"/>
    <w:rsid w:val="00516292"/>
    <w:rsid w:val="00516C04"/>
    <w:rsid w:val="00516F19"/>
    <w:rsid w:val="00517040"/>
    <w:rsid w:val="00522293"/>
    <w:rsid w:val="00522A7E"/>
    <w:rsid w:val="00524D26"/>
    <w:rsid w:val="005257D3"/>
    <w:rsid w:val="0052794D"/>
    <w:rsid w:val="00527AC1"/>
    <w:rsid w:val="00527FA1"/>
    <w:rsid w:val="00534143"/>
    <w:rsid w:val="00534C97"/>
    <w:rsid w:val="005358BD"/>
    <w:rsid w:val="0053778A"/>
    <w:rsid w:val="00537C27"/>
    <w:rsid w:val="00542A2C"/>
    <w:rsid w:val="00544FBA"/>
    <w:rsid w:val="00551397"/>
    <w:rsid w:val="0055209F"/>
    <w:rsid w:val="005538D2"/>
    <w:rsid w:val="0055530A"/>
    <w:rsid w:val="00557B2C"/>
    <w:rsid w:val="00561060"/>
    <w:rsid w:val="005713BC"/>
    <w:rsid w:val="00572C85"/>
    <w:rsid w:val="00574FA1"/>
    <w:rsid w:val="00575639"/>
    <w:rsid w:val="0057756C"/>
    <w:rsid w:val="0058270E"/>
    <w:rsid w:val="00587363"/>
    <w:rsid w:val="005877A9"/>
    <w:rsid w:val="00590A22"/>
    <w:rsid w:val="00592135"/>
    <w:rsid w:val="005922A9"/>
    <w:rsid w:val="005922C1"/>
    <w:rsid w:val="005925D4"/>
    <w:rsid w:val="00592978"/>
    <w:rsid w:val="00592B77"/>
    <w:rsid w:val="00593503"/>
    <w:rsid w:val="0059537B"/>
    <w:rsid w:val="00596693"/>
    <w:rsid w:val="005A076C"/>
    <w:rsid w:val="005A0DB5"/>
    <w:rsid w:val="005A1868"/>
    <w:rsid w:val="005A1D5E"/>
    <w:rsid w:val="005A6CCC"/>
    <w:rsid w:val="005B009D"/>
    <w:rsid w:val="005C160A"/>
    <w:rsid w:val="005C2F94"/>
    <w:rsid w:val="005C4463"/>
    <w:rsid w:val="005C5A56"/>
    <w:rsid w:val="005C6571"/>
    <w:rsid w:val="005C70F2"/>
    <w:rsid w:val="005D0834"/>
    <w:rsid w:val="005D1D96"/>
    <w:rsid w:val="005D28A6"/>
    <w:rsid w:val="005D3D9A"/>
    <w:rsid w:val="005D61E5"/>
    <w:rsid w:val="005E1CC1"/>
    <w:rsid w:val="005E3CB0"/>
    <w:rsid w:val="005E4918"/>
    <w:rsid w:val="005F061A"/>
    <w:rsid w:val="005F0BE0"/>
    <w:rsid w:val="005F2629"/>
    <w:rsid w:val="005F34B4"/>
    <w:rsid w:val="005F4EDF"/>
    <w:rsid w:val="00601AB0"/>
    <w:rsid w:val="00602E85"/>
    <w:rsid w:val="00603148"/>
    <w:rsid w:val="00603B3D"/>
    <w:rsid w:val="00604EEA"/>
    <w:rsid w:val="00606F9A"/>
    <w:rsid w:val="00611287"/>
    <w:rsid w:val="00614AE0"/>
    <w:rsid w:val="00615274"/>
    <w:rsid w:val="0061576C"/>
    <w:rsid w:val="00621ABB"/>
    <w:rsid w:val="00624BAB"/>
    <w:rsid w:val="00625912"/>
    <w:rsid w:val="00630ACB"/>
    <w:rsid w:val="00630CB9"/>
    <w:rsid w:val="006326D8"/>
    <w:rsid w:val="00634869"/>
    <w:rsid w:val="00635475"/>
    <w:rsid w:val="00636031"/>
    <w:rsid w:val="00640EAE"/>
    <w:rsid w:val="0064157D"/>
    <w:rsid w:val="00641B8A"/>
    <w:rsid w:val="00642D96"/>
    <w:rsid w:val="00644331"/>
    <w:rsid w:val="0064506A"/>
    <w:rsid w:val="00650139"/>
    <w:rsid w:val="00650A60"/>
    <w:rsid w:val="00651DBA"/>
    <w:rsid w:val="0065347C"/>
    <w:rsid w:val="006572D8"/>
    <w:rsid w:val="006612D5"/>
    <w:rsid w:val="00662274"/>
    <w:rsid w:val="006625B0"/>
    <w:rsid w:val="00663A53"/>
    <w:rsid w:val="00664025"/>
    <w:rsid w:val="006652AF"/>
    <w:rsid w:val="00667BB6"/>
    <w:rsid w:val="006736B3"/>
    <w:rsid w:val="00675EF9"/>
    <w:rsid w:val="0067601D"/>
    <w:rsid w:val="006765D1"/>
    <w:rsid w:val="00676EDE"/>
    <w:rsid w:val="00677788"/>
    <w:rsid w:val="00680C4D"/>
    <w:rsid w:val="006817D2"/>
    <w:rsid w:val="006833D7"/>
    <w:rsid w:val="006836CA"/>
    <w:rsid w:val="00684594"/>
    <w:rsid w:val="006851C4"/>
    <w:rsid w:val="00691D43"/>
    <w:rsid w:val="00693BF0"/>
    <w:rsid w:val="00695AB2"/>
    <w:rsid w:val="00695B9E"/>
    <w:rsid w:val="00696D89"/>
    <w:rsid w:val="00697898"/>
    <w:rsid w:val="006A0F40"/>
    <w:rsid w:val="006A1BD7"/>
    <w:rsid w:val="006A24E7"/>
    <w:rsid w:val="006A4D4F"/>
    <w:rsid w:val="006A519F"/>
    <w:rsid w:val="006A645D"/>
    <w:rsid w:val="006B0D76"/>
    <w:rsid w:val="006B14DB"/>
    <w:rsid w:val="006B14F6"/>
    <w:rsid w:val="006B377B"/>
    <w:rsid w:val="006B3CBF"/>
    <w:rsid w:val="006B555C"/>
    <w:rsid w:val="006B5E99"/>
    <w:rsid w:val="006C0B75"/>
    <w:rsid w:val="006C137E"/>
    <w:rsid w:val="006C55D0"/>
    <w:rsid w:val="006D0AD1"/>
    <w:rsid w:val="006D2EF1"/>
    <w:rsid w:val="006D5D6C"/>
    <w:rsid w:val="006E1AC1"/>
    <w:rsid w:val="006E24D0"/>
    <w:rsid w:val="006E3563"/>
    <w:rsid w:val="006E4395"/>
    <w:rsid w:val="006E4E50"/>
    <w:rsid w:val="006E6476"/>
    <w:rsid w:val="006E6E8E"/>
    <w:rsid w:val="006E7E33"/>
    <w:rsid w:val="006F07B8"/>
    <w:rsid w:val="006F21C1"/>
    <w:rsid w:val="006F4765"/>
    <w:rsid w:val="006F5C76"/>
    <w:rsid w:val="006F6408"/>
    <w:rsid w:val="00700786"/>
    <w:rsid w:val="00703B1A"/>
    <w:rsid w:val="0070471E"/>
    <w:rsid w:val="00704D51"/>
    <w:rsid w:val="0070565A"/>
    <w:rsid w:val="00705A9D"/>
    <w:rsid w:val="00710295"/>
    <w:rsid w:val="00710600"/>
    <w:rsid w:val="00710AB5"/>
    <w:rsid w:val="0071179B"/>
    <w:rsid w:val="007125E4"/>
    <w:rsid w:val="0071398B"/>
    <w:rsid w:val="00715FEE"/>
    <w:rsid w:val="00716F53"/>
    <w:rsid w:val="007178D8"/>
    <w:rsid w:val="00717A26"/>
    <w:rsid w:val="007227A5"/>
    <w:rsid w:val="00723B12"/>
    <w:rsid w:val="00723C45"/>
    <w:rsid w:val="007249A5"/>
    <w:rsid w:val="00726205"/>
    <w:rsid w:val="00726685"/>
    <w:rsid w:val="00727B3F"/>
    <w:rsid w:val="00736F33"/>
    <w:rsid w:val="00741645"/>
    <w:rsid w:val="007463C0"/>
    <w:rsid w:val="00747551"/>
    <w:rsid w:val="00750401"/>
    <w:rsid w:val="00750D3E"/>
    <w:rsid w:val="00750F7C"/>
    <w:rsid w:val="00751BE7"/>
    <w:rsid w:val="007520CE"/>
    <w:rsid w:val="007536C3"/>
    <w:rsid w:val="0075495C"/>
    <w:rsid w:val="00756060"/>
    <w:rsid w:val="0075618F"/>
    <w:rsid w:val="00757F81"/>
    <w:rsid w:val="00760B93"/>
    <w:rsid w:val="007627C9"/>
    <w:rsid w:val="00762B79"/>
    <w:rsid w:val="00766698"/>
    <w:rsid w:val="00767406"/>
    <w:rsid w:val="007707B9"/>
    <w:rsid w:val="00771396"/>
    <w:rsid w:val="00782A2C"/>
    <w:rsid w:val="00784152"/>
    <w:rsid w:val="007842FD"/>
    <w:rsid w:val="0078605D"/>
    <w:rsid w:val="007862FF"/>
    <w:rsid w:val="00793CAC"/>
    <w:rsid w:val="00794D38"/>
    <w:rsid w:val="0079520B"/>
    <w:rsid w:val="00795525"/>
    <w:rsid w:val="00795FB2"/>
    <w:rsid w:val="007A131A"/>
    <w:rsid w:val="007A1C2D"/>
    <w:rsid w:val="007A21CB"/>
    <w:rsid w:val="007A57EE"/>
    <w:rsid w:val="007B04BF"/>
    <w:rsid w:val="007B315E"/>
    <w:rsid w:val="007B3EAC"/>
    <w:rsid w:val="007B578D"/>
    <w:rsid w:val="007B736F"/>
    <w:rsid w:val="007B7E41"/>
    <w:rsid w:val="007C2751"/>
    <w:rsid w:val="007C407B"/>
    <w:rsid w:val="007C664D"/>
    <w:rsid w:val="007D070C"/>
    <w:rsid w:val="007D09D9"/>
    <w:rsid w:val="007D1C10"/>
    <w:rsid w:val="007D393A"/>
    <w:rsid w:val="007D40A1"/>
    <w:rsid w:val="007D5CB4"/>
    <w:rsid w:val="007D6D0F"/>
    <w:rsid w:val="007D7062"/>
    <w:rsid w:val="007D73B5"/>
    <w:rsid w:val="007E0314"/>
    <w:rsid w:val="007E082E"/>
    <w:rsid w:val="007E0BF9"/>
    <w:rsid w:val="007E4474"/>
    <w:rsid w:val="007E5A0F"/>
    <w:rsid w:val="007E5BB0"/>
    <w:rsid w:val="007E774D"/>
    <w:rsid w:val="007F0BED"/>
    <w:rsid w:val="007F393A"/>
    <w:rsid w:val="007F5F02"/>
    <w:rsid w:val="0080079F"/>
    <w:rsid w:val="00803181"/>
    <w:rsid w:val="008059CE"/>
    <w:rsid w:val="00805A05"/>
    <w:rsid w:val="008109AC"/>
    <w:rsid w:val="00810E6B"/>
    <w:rsid w:val="00821B61"/>
    <w:rsid w:val="008242A2"/>
    <w:rsid w:val="00825601"/>
    <w:rsid w:val="00825F2B"/>
    <w:rsid w:val="0083144F"/>
    <w:rsid w:val="008341BD"/>
    <w:rsid w:val="00834538"/>
    <w:rsid w:val="00834B1E"/>
    <w:rsid w:val="00837104"/>
    <w:rsid w:val="008425E9"/>
    <w:rsid w:val="00850568"/>
    <w:rsid w:val="00850F53"/>
    <w:rsid w:val="00856D63"/>
    <w:rsid w:val="00860D3B"/>
    <w:rsid w:val="00861387"/>
    <w:rsid w:val="00861F05"/>
    <w:rsid w:val="008622B6"/>
    <w:rsid w:val="008627ED"/>
    <w:rsid w:val="00865461"/>
    <w:rsid w:val="008664A6"/>
    <w:rsid w:val="008677DE"/>
    <w:rsid w:val="00870971"/>
    <w:rsid w:val="008730B4"/>
    <w:rsid w:val="00875F5B"/>
    <w:rsid w:val="00876BF7"/>
    <w:rsid w:val="0088013C"/>
    <w:rsid w:val="00880267"/>
    <w:rsid w:val="00881200"/>
    <w:rsid w:val="00881E82"/>
    <w:rsid w:val="008843CC"/>
    <w:rsid w:val="00884A17"/>
    <w:rsid w:val="00884E96"/>
    <w:rsid w:val="0088539A"/>
    <w:rsid w:val="00885E80"/>
    <w:rsid w:val="008875EB"/>
    <w:rsid w:val="00887BBC"/>
    <w:rsid w:val="00890592"/>
    <w:rsid w:val="00892AFE"/>
    <w:rsid w:val="0089388F"/>
    <w:rsid w:val="00893BEB"/>
    <w:rsid w:val="00896B2B"/>
    <w:rsid w:val="008A33D3"/>
    <w:rsid w:val="008A3E3D"/>
    <w:rsid w:val="008A45F3"/>
    <w:rsid w:val="008A72A0"/>
    <w:rsid w:val="008B14D0"/>
    <w:rsid w:val="008B6425"/>
    <w:rsid w:val="008C2F3F"/>
    <w:rsid w:val="008C72FA"/>
    <w:rsid w:val="008C789E"/>
    <w:rsid w:val="008C7975"/>
    <w:rsid w:val="008D21A6"/>
    <w:rsid w:val="008D26F7"/>
    <w:rsid w:val="008D2EAE"/>
    <w:rsid w:val="008E5F69"/>
    <w:rsid w:val="008E6C17"/>
    <w:rsid w:val="008E6F8B"/>
    <w:rsid w:val="008F032B"/>
    <w:rsid w:val="008F0C86"/>
    <w:rsid w:val="008F12BE"/>
    <w:rsid w:val="008F2240"/>
    <w:rsid w:val="008F36D7"/>
    <w:rsid w:val="008F4B3F"/>
    <w:rsid w:val="008F74D0"/>
    <w:rsid w:val="00900CFD"/>
    <w:rsid w:val="00904789"/>
    <w:rsid w:val="00904AA9"/>
    <w:rsid w:val="009052FB"/>
    <w:rsid w:val="00905BDB"/>
    <w:rsid w:val="009163A6"/>
    <w:rsid w:val="00921C40"/>
    <w:rsid w:val="00926138"/>
    <w:rsid w:val="0093020A"/>
    <w:rsid w:val="00930467"/>
    <w:rsid w:val="00931AF8"/>
    <w:rsid w:val="00931F3F"/>
    <w:rsid w:val="00933B7C"/>
    <w:rsid w:val="009352A0"/>
    <w:rsid w:val="00937B18"/>
    <w:rsid w:val="0094005E"/>
    <w:rsid w:val="009445CC"/>
    <w:rsid w:val="009458C0"/>
    <w:rsid w:val="00945E1F"/>
    <w:rsid w:val="00946E3B"/>
    <w:rsid w:val="009471EA"/>
    <w:rsid w:val="00951C8A"/>
    <w:rsid w:val="00953D50"/>
    <w:rsid w:val="0095707B"/>
    <w:rsid w:val="00964055"/>
    <w:rsid w:val="009640F8"/>
    <w:rsid w:val="009644AC"/>
    <w:rsid w:val="009657C5"/>
    <w:rsid w:val="00965B4F"/>
    <w:rsid w:val="009665DF"/>
    <w:rsid w:val="00971331"/>
    <w:rsid w:val="009741BD"/>
    <w:rsid w:val="00984C33"/>
    <w:rsid w:val="00984F5F"/>
    <w:rsid w:val="00987345"/>
    <w:rsid w:val="00991812"/>
    <w:rsid w:val="009940B3"/>
    <w:rsid w:val="00994371"/>
    <w:rsid w:val="009968AB"/>
    <w:rsid w:val="009A09B2"/>
    <w:rsid w:val="009A272E"/>
    <w:rsid w:val="009B1173"/>
    <w:rsid w:val="009B5A35"/>
    <w:rsid w:val="009B689D"/>
    <w:rsid w:val="009C0D1A"/>
    <w:rsid w:val="009C2946"/>
    <w:rsid w:val="009C2E45"/>
    <w:rsid w:val="009C3D5C"/>
    <w:rsid w:val="009C5EEE"/>
    <w:rsid w:val="009C67D4"/>
    <w:rsid w:val="009C79F0"/>
    <w:rsid w:val="009D2FC6"/>
    <w:rsid w:val="009D4DDF"/>
    <w:rsid w:val="009D5009"/>
    <w:rsid w:val="009D6BAF"/>
    <w:rsid w:val="009E1602"/>
    <w:rsid w:val="009E24EC"/>
    <w:rsid w:val="009E260B"/>
    <w:rsid w:val="009E2FD8"/>
    <w:rsid w:val="009E4588"/>
    <w:rsid w:val="009F354E"/>
    <w:rsid w:val="009F4E87"/>
    <w:rsid w:val="009F7D48"/>
    <w:rsid w:val="00A0146F"/>
    <w:rsid w:val="00A05087"/>
    <w:rsid w:val="00A0594A"/>
    <w:rsid w:val="00A06C38"/>
    <w:rsid w:val="00A101F0"/>
    <w:rsid w:val="00A121EB"/>
    <w:rsid w:val="00A14EB7"/>
    <w:rsid w:val="00A154FF"/>
    <w:rsid w:val="00A15609"/>
    <w:rsid w:val="00A15C41"/>
    <w:rsid w:val="00A1760C"/>
    <w:rsid w:val="00A21384"/>
    <w:rsid w:val="00A222B0"/>
    <w:rsid w:val="00A23E40"/>
    <w:rsid w:val="00A24664"/>
    <w:rsid w:val="00A25024"/>
    <w:rsid w:val="00A25734"/>
    <w:rsid w:val="00A308DC"/>
    <w:rsid w:val="00A31231"/>
    <w:rsid w:val="00A324D2"/>
    <w:rsid w:val="00A33500"/>
    <w:rsid w:val="00A35490"/>
    <w:rsid w:val="00A36238"/>
    <w:rsid w:val="00A4115D"/>
    <w:rsid w:val="00A424D9"/>
    <w:rsid w:val="00A42E7A"/>
    <w:rsid w:val="00A42F38"/>
    <w:rsid w:val="00A43185"/>
    <w:rsid w:val="00A452BF"/>
    <w:rsid w:val="00A46622"/>
    <w:rsid w:val="00A50B79"/>
    <w:rsid w:val="00A52D77"/>
    <w:rsid w:val="00A5379C"/>
    <w:rsid w:val="00A541BD"/>
    <w:rsid w:val="00A56888"/>
    <w:rsid w:val="00A641AB"/>
    <w:rsid w:val="00A660E6"/>
    <w:rsid w:val="00A678DA"/>
    <w:rsid w:val="00A70866"/>
    <w:rsid w:val="00A70FD4"/>
    <w:rsid w:val="00A71AD0"/>
    <w:rsid w:val="00A7218E"/>
    <w:rsid w:val="00A721F2"/>
    <w:rsid w:val="00A72E17"/>
    <w:rsid w:val="00A7322B"/>
    <w:rsid w:val="00A7398E"/>
    <w:rsid w:val="00A75DEF"/>
    <w:rsid w:val="00A82F61"/>
    <w:rsid w:val="00A8309B"/>
    <w:rsid w:val="00A83A53"/>
    <w:rsid w:val="00A91400"/>
    <w:rsid w:val="00A97249"/>
    <w:rsid w:val="00A978DD"/>
    <w:rsid w:val="00AA0C91"/>
    <w:rsid w:val="00AA0DEA"/>
    <w:rsid w:val="00AA4DD4"/>
    <w:rsid w:val="00AA53DE"/>
    <w:rsid w:val="00AA5F28"/>
    <w:rsid w:val="00AB1ABA"/>
    <w:rsid w:val="00AB3269"/>
    <w:rsid w:val="00AB4ABB"/>
    <w:rsid w:val="00AB4B9E"/>
    <w:rsid w:val="00AB57D5"/>
    <w:rsid w:val="00AC05A4"/>
    <w:rsid w:val="00AC0718"/>
    <w:rsid w:val="00AC18C8"/>
    <w:rsid w:val="00AC4E12"/>
    <w:rsid w:val="00AC4E3B"/>
    <w:rsid w:val="00AC56A3"/>
    <w:rsid w:val="00AC6019"/>
    <w:rsid w:val="00AD1505"/>
    <w:rsid w:val="00AD3FCB"/>
    <w:rsid w:val="00AD5E56"/>
    <w:rsid w:val="00AE00E1"/>
    <w:rsid w:val="00AE160B"/>
    <w:rsid w:val="00AE2BFB"/>
    <w:rsid w:val="00AE3304"/>
    <w:rsid w:val="00AE3844"/>
    <w:rsid w:val="00AF023A"/>
    <w:rsid w:val="00AF1509"/>
    <w:rsid w:val="00AF154C"/>
    <w:rsid w:val="00AF55C9"/>
    <w:rsid w:val="00AF700C"/>
    <w:rsid w:val="00B03B5A"/>
    <w:rsid w:val="00B04EBF"/>
    <w:rsid w:val="00B075C8"/>
    <w:rsid w:val="00B07E49"/>
    <w:rsid w:val="00B1016B"/>
    <w:rsid w:val="00B1175D"/>
    <w:rsid w:val="00B13F46"/>
    <w:rsid w:val="00B1680D"/>
    <w:rsid w:val="00B224E7"/>
    <w:rsid w:val="00B23E99"/>
    <w:rsid w:val="00B25C63"/>
    <w:rsid w:val="00B268C9"/>
    <w:rsid w:val="00B2774F"/>
    <w:rsid w:val="00B318CD"/>
    <w:rsid w:val="00B33694"/>
    <w:rsid w:val="00B36753"/>
    <w:rsid w:val="00B40643"/>
    <w:rsid w:val="00B407F5"/>
    <w:rsid w:val="00B40AE2"/>
    <w:rsid w:val="00B40DAB"/>
    <w:rsid w:val="00B459CE"/>
    <w:rsid w:val="00B45F61"/>
    <w:rsid w:val="00B4745F"/>
    <w:rsid w:val="00B503A5"/>
    <w:rsid w:val="00B51106"/>
    <w:rsid w:val="00B52393"/>
    <w:rsid w:val="00B567B0"/>
    <w:rsid w:val="00B573D3"/>
    <w:rsid w:val="00B6435F"/>
    <w:rsid w:val="00B667C4"/>
    <w:rsid w:val="00B71C8B"/>
    <w:rsid w:val="00B72F7B"/>
    <w:rsid w:val="00B73DBC"/>
    <w:rsid w:val="00B74A87"/>
    <w:rsid w:val="00B76448"/>
    <w:rsid w:val="00B76C06"/>
    <w:rsid w:val="00B80DF4"/>
    <w:rsid w:val="00B844CD"/>
    <w:rsid w:val="00B84F6B"/>
    <w:rsid w:val="00B8513F"/>
    <w:rsid w:val="00B85C86"/>
    <w:rsid w:val="00B862E1"/>
    <w:rsid w:val="00B86CEF"/>
    <w:rsid w:val="00B905B6"/>
    <w:rsid w:val="00B93171"/>
    <w:rsid w:val="00BA06DC"/>
    <w:rsid w:val="00BA0FB2"/>
    <w:rsid w:val="00BA49A3"/>
    <w:rsid w:val="00BA69DD"/>
    <w:rsid w:val="00BA732B"/>
    <w:rsid w:val="00BB0D5F"/>
    <w:rsid w:val="00BB0D91"/>
    <w:rsid w:val="00BB0F77"/>
    <w:rsid w:val="00BB1D5A"/>
    <w:rsid w:val="00BB2921"/>
    <w:rsid w:val="00BC4C60"/>
    <w:rsid w:val="00BD1D0D"/>
    <w:rsid w:val="00BD26A1"/>
    <w:rsid w:val="00BD283A"/>
    <w:rsid w:val="00BD2C78"/>
    <w:rsid w:val="00BD5C05"/>
    <w:rsid w:val="00BD7082"/>
    <w:rsid w:val="00BE067B"/>
    <w:rsid w:val="00BE0D70"/>
    <w:rsid w:val="00BE1F4B"/>
    <w:rsid w:val="00BE3221"/>
    <w:rsid w:val="00BE3278"/>
    <w:rsid w:val="00BE5296"/>
    <w:rsid w:val="00BE61FF"/>
    <w:rsid w:val="00BE76BF"/>
    <w:rsid w:val="00BF05C7"/>
    <w:rsid w:val="00BF3B0C"/>
    <w:rsid w:val="00BF702D"/>
    <w:rsid w:val="00C00FAC"/>
    <w:rsid w:val="00C056AC"/>
    <w:rsid w:val="00C06D66"/>
    <w:rsid w:val="00C07EBA"/>
    <w:rsid w:val="00C11AD9"/>
    <w:rsid w:val="00C171C2"/>
    <w:rsid w:val="00C2078A"/>
    <w:rsid w:val="00C21C39"/>
    <w:rsid w:val="00C2218C"/>
    <w:rsid w:val="00C2272B"/>
    <w:rsid w:val="00C23942"/>
    <w:rsid w:val="00C2416E"/>
    <w:rsid w:val="00C252D7"/>
    <w:rsid w:val="00C261CF"/>
    <w:rsid w:val="00C26DBB"/>
    <w:rsid w:val="00C302D0"/>
    <w:rsid w:val="00C3199F"/>
    <w:rsid w:val="00C32E13"/>
    <w:rsid w:val="00C3653A"/>
    <w:rsid w:val="00C41B9B"/>
    <w:rsid w:val="00C436CA"/>
    <w:rsid w:val="00C43FFB"/>
    <w:rsid w:val="00C46006"/>
    <w:rsid w:val="00C46295"/>
    <w:rsid w:val="00C46E4A"/>
    <w:rsid w:val="00C47968"/>
    <w:rsid w:val="00C503B1"/>
    <w:rsid w:val="00C540AE"/>
    <w:rsid w:val="00C558BF"/>
    <w:rsid w:val="00C60E68"/>
    <w:rsid w:val="00C62122"/>
    <w:rsid w:val="00C63085"/>
    <w:rsid w:val="00C64020"/>
    <w:rsid w:val="00C7145F"/>
    <w:rsid w:val="00C71724"/>
    <w:rsid w:val="00C75F90"/>
    <w:rsid w:val="00C77397"/>
    <w:rsid w:val="00C77A8F"/>
    <w:rsid w:val="00C824D0"/>
    <w:rsid w:val="00C84E02"/>
    <w:rsid w:val="00C85CF2"/>
    <w:rsid w:val="00C8639B"/>
    <w:rsid w:val="00C87767"/>
    <w:rsid w:val="00C9185D"/>
    <w:rsid w:val="00C925AB"/>
    <w:rsid w:val="00C927E4"/>
    <w:rsid w:val="00C93BB8"/>
    <w:rsid w:val="00C94CA9"/>
    <w:rsid w:val="00C95891"/>
    <w:rsid w:val="00C976A0"/>
    <w:rsid w:val="00CA52B5"/>
    <w:rsid w:val="00CA7863"/>
    <w:rsid w:val="00CB02F6"/>
    <w:rsid w:val="00CB0D39"/>
    <w:rsid w:val="00CB270B"/>
    <w:rsid w:val="00CB2B61"/>
    <w:rsid w:val="00CB3FB5"/>
    <w:rsid w:val="00CB428F"/>
    <w:rsid w:val="00CB6DEB"/>
    <w:rsid w:val="00CB73AE"/>
    <w:rsid w:val="00CB73C0"/>
    <w:rsid w:val="00CC4323"/>
    <w:rsid w:val="00CD533C"/>
    <w:rsid w:val="00CD6A74"/>
    <w:rsid w:val="00CE28E4"/>
    <w:rsid w:val="00CE363A"/>
    <w:rsid w:val="00CE447C"/>
    <w:rsid w:val="00CE5039"/>
    <w:rsid w:val="00CE67B2"/>
    <w:rsid w:val="00CF1308"/>
    <w:rsid w:val="00CF449C"/>
    <w:rsid w:val="00D0115B"/>
    <w:rsid w:val="00D01353"/>
    <w:rsid w:val="00D0263B"/>
    <w:rsid w:val="00D026A4"/>
    <w:rsid w:val="00D064ED"/>
    <w:rsid w:val="00D06B39"/>
    <w:rsid w:val="00D10C5F"/>
    <w:rsid w:val="00D12EEA"/>
    <w:rsid w:val="00D13A13"/>
    <w:rsid w:val="00D13E7F"/>
    <w:rsid w:val="00D15D76"/>
    <w:rsid w:val="00D16280"/>
    <w:rsid w:val="00D1635B"/>
    <w:rsid w:val="00D167A7"/>
    <w:rsid w:val="00D206FA"/>
    <w:rsid w:val="00D20861"/>
    <w:rsid w:val="00D2127D"/>
    <w:rsid w:val="00D21571"/>
    <w:rsid w:val="00D21F0E"/>
    <w:rsid w:val="00D22E4F"/>
    <w:rsid w:val="00D30853"/>
    <w:rsid w:val="00D3254D"/>
    <w:rsid w:val="00D3483C"/>
    <w:rsid w:val="00D34A5B"/>
    <w:rsid w:val="00D37D5B"/>
    <w:rsid w:val="00D37DB0"/>
    <w:rsid w:val="00D40935"/>
    <w:rsid w:val="00D46812"/>
    <w:rsid w:val="00D46CF0"/>
    <w:rsid w:val="00D47467"/>
    <w:rsid w:val="00D50848"/>
    <w:rsid w:val="00D5702C"/>
    <w:rsid w:val="00D62559"/>
    <w:rsid w:val="00D64A2A"/>
    <w:rsid w:val="00D651B9"/>
    <w:rsid w:val="00D7435C"/>
    <w:rsid w:val="00D7477D"/>
    <w:rsid w:val="00D77E52"/>
    <w:rsid w:val="00D82F6A"/>
    <w:rsid w:val="00D912B8"/>
    <w:rsid w:val="00D916B2"/>
    <w:rsid w:val="00D92244"/>
    <w:rsid w:val="00D9285E"/>
    <w:rsid w:val="00D92AF1"/>
    <w:rsid w:val="00D93A05"/>
    <w:rsid w:val="00D93FC2"/>
    <w:rsid w:val="00DA20AC"/>
    <w:rsid w:val="00DA3255"/>
    <w:rsid w:val="00DA39AB"/>
    <w:rsid w:val="00DA45B1"/>
    <w:rsid w:val="00DA4CA0"/>
    <w:rsid w:val="00DA620A"/>
    <w:rsid w:val="00DA753D"/>
    <w:rsid w:val="00DB5C38"/>
    <w:rsid w:val="00DC08C8"/>
    <w:rsid w:val="00DC155E"/>
    <w:rsid w:val="00DC1A46"/>
    <w:rsid w:val="00DC2E25"/>
    <w:rsid w:val="00DC2EB9"/>
    <w:rsid w:val="00DC431E"/>
    <w:rsid w:val="00DD1BEE"/>
    <w:rsid w:val="00DD1C3D"/>
    <w:rsid w:val="00DD21BA"/>
    <w:rsid w:val="00DD32FA"/>
    <w:rsid w:val="00DD4F79"/>
    <w:rsid w:val="00DE051F"/>
    <w:rsid w:val="00DE0D5A"/>
    <w:rsid w:val="00DE1104"/>
    <w:rsid w:val="00DE3CB0"/>
    <w:rsid w:val="00DE4317"/>
    <w:rsid w:val="00DF2311"/>
    <w:rsid w:val="00DF36B5"/>
    <w:rsid w:val="00DF71F8"/>
    <w:rsid w:val="00E00099"/>
    <w:rsid w:val="00E01C01"/>
    <w:rsid w:val="00E0362B"/>
    <w:rsid w:val="00E04D37"/>
    <w:rsid w:val="00E05171"/>
    <w:rsid w:val="00E05896"/>
    <w:rsid w:val="00E07B59"/>
    <w:rsid w:val="00E10755"/>
    <w:rsid w:val="00E1659C"/>
    <w:rsid w:val="00E17373"/>
    <w:rsid w:val="00E204A1"/>
    <w:rsid w:val="00E208AD"/>
    <w:rsid w:val="00E21559"/>
    <w:rsid w:val="00E21B57"/>
    <w:rsid w:val="00E22818"/>
    <w:rsid w:val="00E22BB8"/>
    <w:rsid w:val="00E23315"/>
    <w:rsid w:val="00E24E6F"/>
    <w:rsid w:val="00E251EC"/>
    <w:rsid w:val="00E26431"/>
    <w:rsid w:val="00E3054E"/>
    <w:rsid w:val="00E334B0"/>
    <w:rsid w:val="00E35FCE"/>
    <w:rsid w:val="00E42CA7"/>
    <w:rsid w:val="00E432EA"/>
    <w:rsid w:val="00E43A82"/>
    <w:rsid w:val="00E43B0E"/>
    <w:rsid w:val="00E476D2"/>
    <w:rsid w:val="00E47E41"/>
    <w:rsid w:val="00E5367D"/>
    <w:rsid w:val="00E54F0D"/>
    <w:rsid w:val="00E56B27"/>
    <w:rsid w:val="00E56EF2"/>
    <w:rsid w:val="00E576DA"/>
    <w:rsid w:val="00E60250"/>
    <w:rsid w:val="00E60B0E"/>
    <w:rsid w:val="00E61E96"/>
    <w:rsid w:val="00E63F37"/>
    <w:rsid w:val="00E66132"/>
    <w:rsid w:val="00E71813"/>
    <w:rsid w:val="00E71A35"/>
    <w:rsid w:val="00E72465"/>
    <w:rsid w:val="00E72D80"/>
    <w:rsid w:val="00E72F16"/>
    <w:rsid w:val="00E735F8"/>
    <w:rsid w:val="00E760CF"/>
    <w:rsid w:val="00E761EF"/>
    <w:rsid w:val="00E818DF"/>
    <w:rsid w:val="00E827DD"/>
    <w:rsid w:val="00E832BC"/>
    <w:rsid w:val="00E8349D"/>
    <w:rsid w:val="00E83909"/>
    <w:rsid w:val="00E84C88"/>
    <w:rsid w:val="00E85771"/>
    <w:rsid w:val="00E93A57"/>
    <w:rsid w:val="00E94458"/>
    <w:rsid w:val="00E96D2E"/>
    <w:rsid w:val="00EA19F1"/>
    <w:rsid w:val="00EB61F0"/>
    <w:rsid w:val="00EC005D"/>
    <w:rsid w:val="00EC4292"/>
    <w:rsid w:val="00EC6DF8"/>
    <w:rsid w:val="00ED070E"/>
    <w:rsid w:val="00ED2B94"/>
    <w:rsid w:val="00EE043C"/>
    <w:rsid w:val="00EE5BA2"/>
    <w:rsid w:val="00EE6744"/>
    <w:rsid w:val="00EE6C01"/>
    <w:rsid w:val="00EE701B"/>
    <w:rsid w:val="00EE7036"/>
    <w:rsid w:val="00EE7783"/>
    <w:rsid w:val="00EF59DA"/>
    <w:rsid w:val="00EF6739"/>
    <w:rsid w:val="00EF7FB5"/>
    <w:rsid w:val="00F0153E"/>
    <w:rsid w:val="00F07862"/>
    <w:rsid w:val="00F1012E"/>
    <w:rsid w:val="00F1384E"/>
    <w:rsid w:val="00F13B4D"/>
    <w:rsid w:val="00F143EB"/>
    <w:rsid w:val="00F14D41"/>
    <w:rsid w:val="00F1574F"/>
    <w:rsid w:val="00F223C8"/>
    <w:rsid w:val="00F225EC"/>
    <w:rsid w:val="00F22FA6"/>
    <w:rsid w:val="00F24A4E"/>
    <w:rsid w:val="00F25003"/>
    <w:rsid w:val="00F262FD"/>
    <w:rsid w:val="00F27935"/>
    <w:rsid w:val="00F30C59"/>
    <w:rsid w:val="00F31344"/>
    <w:rsid w:val="00F3298E"/>
    <w:rsid w:val="00F32D4C"/>
    <w:rsid w:val="00F34622"/>
    <w:rsid w:val="00F3510A"/>
    <w:rsid w:val="00F407B8"/>
    <w:rsid w:val="00F42217"/>
    <w:rsid w:val="00F42409"/>
    <w:rsid w:val="00F43B36"/>
    <w:rsid w:val="00F43CB3"/>
    <w:rsid w:val="00F45C55"/>
    <w:rsid w:val="00F461F8"/>
    <w:rsid w:val="00F465DA"/>
    <w:rsid w:val="00F50022"/>
    <w:rsid w:val="00F515B5"/>
    <w:rsid w:val="00F52D8F"/>
    <w:rsid w:val="00F553F0"/>
    <w:rsid w:val="00F56418"/>
    <w:rsid w:val="00F56580"/>
    <w:rsid w:val="00F57EDB"/>
    <w:rsid w:val="00F57F17"/>
    <w:rsid w:val="00F61B17"/>
    <w:rsid w:val="00F621B2"/>
    <w:rsid w:val="00F662DD"/>
    <w:rsid w:val="00F72ECD"/>
    <w:rsid w:val="00F73CFB"/>
    <w:rsid w:val="00F74754"/>
    <w:rsid w:val="00F75155"/>
    <w:rsid w:val="00F831D0"/>
    <w:rsid w:val="00F8441E"/>
    <w:rsid w:val="00F84EE4"/>
    <w:rsid w:val="00F86DFC"/>
    <w:rsid w:val="00F86ECC"/>
    <w:rsid w:val="00F92428"/>
    <w:rsid w:val="00F92939"/>
    <w:rsid w:val="00F934B3"/>
    <w:rsid w:val="00F939E2"/>
    <w:rsid w:val="00F93B2F"/>
    <w:rsid w:val="00F94685"/>
    <w:rsid w:val="00F964FE"/>
    <w:rsid w:val="00F96A5F"/>
    <w:rsid w:val="00FA05B4"/>
    <w:rsid w:val="00FA206C"/>
    <w:rsid w:val="00FA3A47"/>
    <w:rsid w:val="00FA3ADA"/>
    <w:rsid w:val="00FA3C7D"/>
    <w:rsid w:val="00FA558A"/>
    <w:rsid w:val="00FB4B52"/>
    <w:rsid w:val="00FB5A6B"/>
    <w:rsid w:val="00FB5BD9"/>
    <w:rsid w:val="00FB6D6F"/>
    <w:rsid w:val="00FB745E"/>
    <w:rsid w:val="00FB7F5F"/>
    <w:rsid w:val="00FC00A3"/>
    <w:rsid w:val="00FC33E6"/>
    <w:rsid w:val="00FC4889"/>
    <w:rsid w:val="00FC6CB6"/>
    <w:rsid w:val="00FC6EF0"/>
    <w:rsid w:val="00FD202B"/>
    <w:rsid w:val="00FD39FA"/>
    <w:rsid w:val="00FD5172"/>
    <w:rsid w:val="00FD60B2"/>
    <w:rsid w:val="00FD6666"/>
    <w:rsid w:val="00FD74F8"/>
    <w:rsid w:val="00FE0D9A"/>
    <w:rsid w:val="00FE4723"/>
    <w:rsid w:val="00FE4948"/>
    <w:rsid w:val="00FE5795"/>
    <w:rsid w:val="00FE59E9"/>
    <w:rsid w:val="00FE7DE1"/>
    <w:rsid w:val="00FF18D7"/>
    <w:rsid w:val="00FF41B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71142"/>
  <w15:chartTrackingRefBased/>
  <w15:docId w15:val="{8A59AB6C-9E34-41C3-BE5C-96DF1A3C9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1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0C5E"/>
    <w:pPr>
      <w:ind w:left="720"/>
      <w:contextualSpacing/>
    </w:pPr>
  </w:style>
  <w:style w:type="character" w:styleId="Hyperlink">
    <w:name w:val="Hyperlink"/>
    <w:basedOn w:val="DefaultParagraphFont"/>
    <w:uiPriority w:val="99"/>
    <w:unhideWhenUsed/>
    <w:rsid w:val="008F2240"/>
    <w:rPr>
      <w:color w:val="0563C1" w:themeColor="hyperlink"/>
      <w:u w:val="single"/>
    </w:rPr>
  </w:style>
  <w:style w:type="character" w:styleId="UnresolvedMention">
    <w:name w:val="Unresolved Mention"/>
    <w:basedOn w:val="DefaultParagraphFont"/>
    <w:uiPriority w:val="99"/>
    <w:semiHidden/>
    <w:unhideWhenUsed/>
    <w:rsid w:val="008F2240"/>
    <w:rPr>
      <w:color w:val="605E5C"/>
      <w:shd w:val="clear" w:color="auto" w:fill="E1DFDD"/>
    </w:rPr>
  </w:style>
  <w:style w:type="character" w:styleId="FollowedHyperlink">
    <w:name w:val="FollowedHyperlink"/>
    <w:basedOn w:val="DefaultParagraphFont"/>
    <w:uiPriority w:val="99"/>
    <w:semiHidden/>
    <w:unhideWhenUsed/>
    <w:rsid w:val="00201111"/>
    <w:rPr>
      <w:color w:val="954F72" w:themeColor="followedHyperlink"/>
      <w:u w:val="single"/>
    </w:rPr>
  </w:style>
  <w:style w:type="character" w:styleId="Strong">
    <w:name w:val="Strong"/>
    <w:basedOn w:val="DefaultParagraphFont"/>
    <w:uiPriority w:val="22"/>
    <w:qFormat/>
    <w:rsid w:val="00834B1E"/>
    <w:rPr>
      <w:b/>
      <w:bCs/>
    </w:rPr>
  </w:style>
  <w:style w:type="paragraph" w:styleId="PlainText">
    <w:name w:val="Plain Text"/>
    <w:basedOn w:val="Normal"/>
    <w:link w:val="PlainTextChar"/>
    <w:uiPriority w:val="99"/>
    <w:semiHidden/>
    <w:unhideWhenUsed/>
    <w:rsid w:val="003F52BC"/>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3F52BC"/>
    <w:rPr>
      <w:rFonts w:ascii="Calibri" w:eastAsia="Times New Roman" w:hAnsi="Calibri"/>
      <w:kern w:val="2"/>
      <w:szCs w:val="21"/>
      <w14:ligatures w14:val="standardContextual"/>
    </w:rPr>
  </w:style>
  <w:style w:type="character" w:customStyle="1" w:styleId="Heading1Char">
    <w:name w:val="Heading 1 Char"/>
    <w:basedOn w:val="DefaultParagraphFont"/>
    <w:link w:val="Heading1"/>
    <w:uiPriority w:val="9"/>
    <w:rsid w:val="009741B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546963">
      <w:bodyDiv w:val="1"/>
      <w:marLeft w:val="0"/>
      <w:marRight w:val="0"/>
      <w:marTop w:val="0"/>
      <w:marBottom w:val="0"/>
      <w:divBdr>
        <w:top w:val="none" w:sz="0" w:space="0" w:color="auto"/>
        <w:left w:val="none" w:sz="0" w:space="0" w:color="auto"/>
        <w:bottom w:val="none" w:sz="0" w:space="0" w:color="auto"/>
        <w:right w:val="none" w:sz="0" w:space="0" w:color="auto"/>
      </w:divBdr>
    </w:div>
    <w:div w:id="602305674">
      <w:bodyDiv w:val="1"/>
      <w:marLeft w:val="0"/>
      <w:marRight w:val="0"/>
      <w:marTop w:val="0"/>
      <w:marBottom w:val="0"/>
      <w:divBdr>
        <w:top w:val="none" w:sz="0" w:space="0" w:color="auto"/>
        <w:left w:val="none" w:sz="0" w:space="0" w:color="auto"/>
        <w:bottom w:val="none" w:sz="0" w:space="0" w:color="auto"/>
        <w:right w:val="none" w:sz="0" w:space="0" w:color="auto"/>
      </w:divBdr>
    </w:div>
    <w:div w:id="1065030121">
      <w:bodyDiv w:val="1"/>
      <w:marLeft w:val="0"/>
      <w:marRight w:val="0"/>
      <w:marTop w:val="0"/>
      <w:marBottom w:val="0"/>
      <w:divBdr>
        <w:top w:val="none" w:sz="0" w:space="0" w:color="auto"/>
        <w:left w:val="none" w:sz="0" w:space="0" w:color="auto"/>
        <w:bottom w:val="none" w:sz="0" w:space="0" w:color="auto"/>
        <w:right w:val="none" w:sz="0" w:space="0" w:color="auto"/>
      </w:divBdr>
    </w:div>
    <w:div w:id="1138379923">
      <w:bodyDiv w:val="1"/>
      <w:marLeft w:val="0"/>
      <w:marRight w:val="0"/>
      <w:marTop w:val="0"/>
      <w:marBottom w:val="0"/>
      <w:divBdr>
        <w:top w:val="none" w:sz="0" w:space="0" w:color="auto"/>
        <w:left w:val="none" w:sz="0" w:space="0" w:color="auto"/>
        <w:bottom w:val="none" w:sz="0" w:space="0" w:color="auto"/>
        <w:right w:val="none" w:sz="0" w:space="0" w:color="auto"/>
      </w:divBdr>
    </w:div>
    <w:div w:id="1251936484">
      <w:bodyDiv w:val="1"/>
      <w:marLeft w:val="0"/>
      <w:marRight w:val="0"/>
      <w:marTop w:val="0"/>
      <w:marBottom w:val="0"/>
      <w:divBdr>
        <w:top w:val="none" w:sz="0" w:space="0" w:color="auto"/>
        <w:left w:val="none" w:sz="0" w:space="0" w:color="auto"/>
        <w:bottom w:val="none" w:sz="0" w:space="0" w:color="auto"/>
        <w:right w:val="none" w:sz="0" w:space="0" w:color="auto"/>
      </w:divBdr>
    </w:div>
    <w:div w:id="1449547640">
      <w:bodyDiv w:val="1"/>
      <w:marLeft w:val="0"/>
      <w:marRight w:val="0"/>
      <w:marTop w:val="0"/>
      <w:marBottom w:val="0"/>
      <w:divBdr>
        <w:top w:val="none" w:sz="0" w:space="0" w:color="auto"/>
        <w:left w:val="none" w:sz="0" w:space="0" w:color="auto"/>
        <w:bottom w:val="none" w:sz="0" w:space="0" w:color="auto"/>
        <w:right w:val="none" w:sz="0" w:space="0" w:color="auto"/>
      </w:divBdr>
    </w:div>
    <w:div w:id="1698193414">
      <w:bodyDiv w:val="1"/>
      <w:marLeft w:val="0"/>
      <w:marRight w:val="0"/>
      <w:marTop w:val="0"/>
      <w:marBottom w:val="0"/>
      <w:divBdr>
        <w:top w:val="none" w:sz="0" w:space="0" w:color="auto"/>
        <w:left w:val="none" w:sz="0" w:space="0" w:color="auto"/>
        <w:bottom w:val="none" w:sz="0" w:space="0" w:color="auto"/>
        <w:right w:val="none" w:sz="0" w:space="0" w:color="auto"/>
      </w:divBdr>
    </w:div>
    <w:div w:id="1837845410">
      <w:bodyDiv w:val="1"/>
      <w:marLeft w:val="0"/>
      <w:marRight w:val="0"/>
      <w:marTop w:val="0"/>
      <w:marBottom w:val="0"/>
      <w:divBdr>
        <w:top w:val="none" w:sz="0" w:space="0" w:color="auto"/>
        <w:left w:val="none" w:sz="0" w:space="0" w:color="auto"/>
        <w:bottom w:val="none" w:sz="0" w:space="0" w:color="auto"/>
        <w:right w:val="none" w:sz="0" w:space="0" w:color="auto"/>
      </w:divBdr>
    </w:div>
    <w:div w:id="192741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5web.zoom.us/j/84582791930?pwd=afae1NC5bVXZm71wMsane0lNFlvJ8J.1" TargetMode="External"/><Relationship Id="rId3" Type="http://schemas.openxmlformats.org/officeDocument/2006/relationships/styles" Target="styles.xml"/><Relationship Id="rId7" Type="http://schemas.openxmlformats.org/officeDocument/2006/relationships/hyperlink" Target="mailto:annah@marmatorp.se/073342998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05web.zoom.us/j/85690637668?pwd=KQcrcwb5w8i20LgNSLzX7a81BMuPby.1"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20E76E-CB97-4C3B-BCA6-28DCF79DF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766</Words>
  <Characters>4066</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Annah Thärnström</dc:creator>
  <cp:keywords/>
  <dc:description/>
  <cp:lastModifiedBy>Annah Thärnström</cp:lastModifiedBy>
  <cp:revision>2</cp:revision>
  <cp:lastPrinted>2025-05-12T07:41:00Z</cp:lastPrinted>
  <dcterms:created xsi:type="dcterms:W3CDTF">2026-03-17T08:51:00Z</dcterms:created>
  <dcterms:modified xsi:type="dcterms:W3CDTF">2026-03-17T08:51:00Z</dcterms:modified>
</cp:coreProperties>
</file>