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84687" w14:textId="30CCD950" w:rsidR="00A107BD" w:rsidRDefault="00A107BD" w:rsidP="00A107BD">
      <w:pPr>
        <w:jc w:val="center"/>
        <w:rPr>
          <w:b/>
          <w:bCs/>
          <w:color w:val="3A7C22" w:themeColor="accent6" w:themeShade="BF"/>
        </w:rPr>
      </w:pPr>
      <w:r>
        <w:rPr>
          <w:b/>
          <w:bCs/>
          <w:noProof/>
          <w:color w:val="3A7C22" w:themeColor="accent6" w:themeShade="BF"/>
          <w:sz w:val="32"/>
          <w:szCs w:val="32"/>
          <w:u w:val="single"/>
        </w:rPr>
        <w:drawing>
          <wp:inline distT="0" distB="0" distL="0" distR="0" wp14:anchorId="3DB9A815" wp14:editId="1671F530">
            <wp:extent cx="2774950" cy="1472701"/>
            <wp:effectExtent l="0" t="0" r="6350" b="0"/>
            <wp:docPr id="274216402" name="Bildobjekt 2" descr="En bild som visar hä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16402" name="Bildobjekt 2" descr="En bild som visar häst&#10;&#10;Automatiskt genererad beskrivning"/>
                    <pic:cNvPicPr/>
                  </pic:nvPicPr>
                  <pic:blipFill>
                    <a:blip r:embed="rId5">
                      <a:extLst>
                        <a:ext uri="{28A0092B-C50C-407E-A947-70E740481C1C}">
                          <a14:useLocalDpi xmlns:a14="http://schemas.microsoft.com/office/drawing/2010/main" val="0"/>
                        </a:ext>
                      </a:extLst>
                    </a:blip>
                    <a:stretch>
                      <a:fillRect/>
                    </a:stretch>
                  </pic:blipFill>
                  <pic:spPr>
                    <a:xfrm>
                      <a:off x="0" y="0"/>
                      <a:ext cx="2785262" cy="1478174"/>
                    </a:xfrm>
                    <a:prstGeom prst="rect">
                      <a:avLst/>
                    </a:prstGeom>
                  </pic:spPr>
                </pic:pic>
              </a:graphicData>
            </a:graphic>
          </wp:inline>
        </w:drawing>
      </w:r>
    </w:p>
    <w:p w14:paraId="2DDE8DF7" w14:textId="5722A8F3" w:rsidR="00A107BD" w:rsidRPr="00A107BD" w:rsidRDefault="00C35112" w:rsidP="00A107BD">
      <w:pPr>
        <w:jc w:val="center"/>
        <w:rPr>
          <w:b/>
          <w:bCs/>
          <w:color w:val="275317" w:themeColor="accent6" w:themeShade="80"/>
          <w:sz w:val="44"/>
          <w:szCs w:val="44"/>
          <w:u w:val="single"/>
        </w:rPr>
      </w:pPr>
      <w:r w:rsidRPr="00A107BD">
        <w:rPr>
          <w:b/>
          <w:bCs/>
          <w:color w:val="275317" w:themeColor="accent6" w:themeShade="80"/>
          <w:sz w:val="44"/>
          <w:szCs w:val="44"/>
          <w:u w:val="single"/>
        </w:rPr>
        <w:t>Ryttarbrev</w:t>
      </w:r>
    </w:p>
    <w:p w14:paraId="63320BF8" w14:textId="17B779FC" w:rsidR="00A107BD" w:rsidRPr="00A107BD" w:rsidRDefault="00A107BD" w:rsidP="00A107BD">
      <w:pPr>
        <w:jc w:val="center"/>
        <w:rPr>
          <w:b/>
          <w:bCs/>
          <w:color w:val="275317" w:themeColor="accent6" w:themeShade="80"/>
          <w:sz w:val="32"/>
          <w:szCs w:val="32"/>
        </w:rPr>
      </w:pPr>
      <w:r w:rsidRPr="00A107BD">
        <w:rPr>
          <w:b/>
          <w:bCs/>
          <w:color w:val="275317" w:themeColor="accent6" w:themeShade="80"/>
          <w:sz w:val="32"/>
          <w:szCs w:val="32"/>
        </w:rPr>
        <w:t>Varmt välkomna till Marma Torp</w:t>
      </w:r>
      <w:r w:rsidR="00146403">
        <w:rPr>
          <w:b/>
          <w:bCs/>
          <w:color w:val="275317" w:themeColor="accent6" w:themeShade="80"/>
          <w:sz w:val="32"/>
          <w:szCs w:val="32"/>
        </w:rPr>
        <w:t>s</w:t>
      </w:r>
      <w:r w:rsidR="00DC755B">
        <w:rPr>
          <w:b/>
          <w:bCs/>
          <w:color w:val="275317" w:themeColor="accent6" w:themeShade="80"/>
          <w:sz w:val="32"/>
          <w:szCs w:val="32"/>
        </w:rPr>
        <w:t xml:space="preserve"> Marstävling </w:t>
      </w:r>
    </w:p>
    <w:p w14:paraId="79C1A335" w14:textId="77777777" w:rsidR="00A107BD" w:rsidRDefault="00A107BD" w:rsidP="00A107BD">
      <w:pPr>
        <w:jc w:val="center"/>
      </w:pPr>
    </w:p>
    <w:p w14:paraId="10A9EC63" w14:textId="7421E23A" w:rsidR="00A107BD" w:rsidRDefault="00C35112" w:rsidP="00A107BD">
      <w:pPr>
        <w:jc w:val="center"/>
      </w:pPr>
      <w:r w:rsidRPr="00C35112">
        <w:t>Nedan följer info om vad som gäller på tävlingsplatsen, information om incheckning samt program. När startlistor ligger ute är det inga gren eller ryttarbyten. Håll koll på eventuella ändringar i startlistorna då det kan ske strykningar.</w:t>
      </w:r>
    </w:p>
    <w:p w14:paraId="3D7CB469" w14:textId="268A08C8" w:rsidR="00A107BD" w:rsidRDefault="00C35112" w:rsidP="00A107BD">
      <w:pPr>
        <w:jc w:val="center"/>
      </w:pPr>
      <w:r w:rsidRPr="00C35112">
        <w:t xml:space="preserve">Incheckning ska göras senast </w:t>
      </w:r>
      <w:r w:rsidR="00022CB6">
        <w:t>fredag</w:t>
      </w:r>
      <w:r w:rsidR="00CD75D8">
        <w:t xml:space="preserve"> 13</w:t>
      </w:r>
      <w:r w:rsidRPr="00C35112">
        <w:t xml:space="preserve"> </w:t>
      </w:r>
      <w:r w:rsidR="00CD75D8">
        <w:t>mars</w:t>
      </w:r>
      <w:r w:rsidRPr="00C35112">
        <w:t xml:space="preserve"> kl. 17.00. Skicka din incheckning till</w:t>
      </w:r>
      <w:r w:rsidR="00D84DDC">
        <w:t xml:space="preserve"> Annah: 0733429986. </w:t>
      </w:r>
      <w:r w:rsidRPr="00C35112">
        <w:t>Det kan ta en liten stund innan du får svar. Ingen bemannad incheckning finns på tävlingsplatsen.</w:t>
      </w:r>
    </w:p>
    <w:p w14:paraId="79B03DEB" w14:textId="77777777" w:rsidR="00A107BD" w:rsidRDefault="00A107BD"/>
    <w:p w14:paraId="6B5B8D1D" w14:textId="14F442B8" w:rsidR="00A107BD" w:rsidRPr="00A107BD" w:rsidRDefault="00C35112">
      <w:pPr>
        <w:rPr>
          <w:b/>
          <w:bCs/>
          <w:u w:val="single"/>
        </w:rPr>
      </w:pPr>
      <w:r w:rsidRPr="00A107BD">
        <w:rPr>
          <w:b/>
          <w:bCs/>
          <w:u w:val="single"/>
        </w:rPr>
        <w:t xml:space="preserve">Vid incheckning presenterar du tydliga bilder av: </w:t>
      </w:r>
    </w:p>
    <w:p w14:paraId="1658EA3E" w14:textId="77777777" w:rsidR="00A107BD" w:rsidRDefault="00C35112">
      <w:r w:rsidRPr="00C35112">
        <w:t xml:space="preserve">-Framsida av hästpasset </w:t>
      </w:r>
    </w:p>
    <w:p w14:paraId="7B21FF3F" w14:textId="77777777" w:rsidR="00A107BD" w:rsidRDefault="00C35112">
      <w:r w:rsidRPr="00C35112">
        <w:t xml:space="preserve">-Datum för grundvaccination samt att påfyllningar gjorts i obruten följd enligt SIF:s aktuella vaccinationsregler för 2024. </w:t>
      </w:r>
    </w:p>
    <w:p w14:paraId="507E3641" w14:textId="77777777" w:rsidR="00A107BD" w:rsidRDefault="00C35112">
      <w:r w:rsidRPr="00C35112">
        <w:t xml:space="preserve">-Ryttarförsäkran (viktigt är att hästen är frisk när den kommer till tävlingen). </w:t>
      </w:r>
    </w:p>
    <w:p w14:paraId="4F145AE8" w14:textId="77777777" w:rsidR="00A107BD" w:rsidRDefault="00C35112">
      <w:r w:rsidRPr="00C35112">
        <w:t xml:space="preserve">- Ryttarlicens </w:t>
      </w:r>
    </w:p>
    <w:p w14:paraId="4ECE977D" w14:textId="77777777" w:rsidR="00A107BD" w:rsidRDefault="00A107BD"/>
    <w:p w14:paraId="32DBEA41" w14:textId="77777777" w:rsidR="00A107BD" w:rsidRDefault="00C35112">
      <w:r w:rsidRPr="00C35112">
        <w:t xml:space="preserve">Ryttarförsäkran kan laddas ner på SIF:s hemsida, under fliken Medlem/Blankettbank) </w:t>
      </w:r>
    </w:p>
    <w:p w14:paraId="01E44BD3" w14:textId="77777777" w:rsidR="00665ABA" w:rsidRPr="00665ABA" w:rsidRDefault="00665ABA">
      <w:pPr>
        <w:rPr>
          <w:b/>
          <w:bCs/>
          <w:color w:val="EE0000"/>
          <w:u w:val="single"/>
        </w:rPr>
      </w:pPr>
    </w:p>
    <w:p w14:paraId="7D021CFD" w14:textId="77777777" w:rsidR="00A107BD" w:rsidRDefault="00C35112">
      <w:r w:rsidRPr="00C35112">
        <w:t xml:space="preserve">Parkering sker endast på anvisad plats. Vänligen parkera inom markerat område. Det finns två parkeringsplatser, en för publik och en för ryttare. Skyltar finns på plats för att du ska hitta till rätt parkering. </w:t>
      </w:r>
    </w:p>
    <w:p w14:paraId="5880506D" w14:textId="6BEE03A0" w:rsidR="00A107BD" w:rsidRDefault="00C35112">
      <w:r w:rsidRPr="00C35112">
        <w:t xml:space="preserve">Du kan komma med din häst från </w:t>
      </w:r>
      <w:r w:rsidR="002C39DD">
        <w:t>fredag</w:t>
      </w:r>
      <w:r w:rsidR="004A51C5">
        <w:t xml:space="preserve"> </w:t>
      </w:r>
      <w:r w:rsidR="00E82820">
        <w:t>13 mars</w:t>
      </w:r>
      <w:r w:rsidRPr="00C35112">
        <w:t xml:space="preserve"> kontakta Annah när du vill anlända med din häst 0733429986. </w:t>
      </w:r>
      <w:r w:rsidR="002C39DD">
        <w:t xml:space="preserve">Du kan få hjälp med kvällsfodring </w:t>
      </w:r>
      <w:r w:rsidR="00E82820">
        <w:t>13 mars</w:t>
      </w:r>
      <w:r w:rsidR="002C39DD">
        <w:t xml:space="preserve"> och </w:t>
      </w:r>
      <w:r w:rsidR="002C39DD">
        <w:lastRenderedPageBreak/>
        <w:t xml:space="preserve">morgonfodring </w:t>
      </w:r>
      <w:r w:rsidR="00E82820">
        <w:t>14 mars</w:t>
      </w:r>
      <w:r w:rsidR="002C39DD">
        <w:t xml:space="preserve">. </w:t>
      </w:r>
      <w:r w:rsidR="00CF0729">
        <w:t xml:space="preserve">Kontakta </w:t>
      </w:r>
      <w:r w:rsidR="007B011C">
        <w:t xml:space="preserve">Annah </w:t>
      </w:r>
      <w:r w:rsidR="004E5908">
        <w:t xml:space="preserve">vid bokning av fodring. Samt swisha 50kr/fodring. </w:t>
      </w:r>
    </w:p>
    <w:p w14:paraId="3DD5A53A" w14:textId="77777777" w:rsidR="00382C46" w:rsidRDefault="00C35112">
      <w:r w:rsidRPr="00C35112">
        <w:t xml:space="preserve">Önskar du boka boende i </w:t>
      </w:r>
      <w:r w:rsidR="00A107BD">
        <w:t>vårt B&amp;B</w:t>
      </w:r>
      <w:r w:rsidRPr="00C35112">
        <w:t xml:space="preserve"> eller vill ställa upp husvagn/husbil kontakta Annah 0733429986. </w:t>
      </w:r>
    </w:p>
    <w:p w14:paraId="07DA8223" w14:textId="77777777" w:rsidR="00382C46" w:rsidRDefault="00382C46"/>
    <w:p w14:paraId="42F85612" w14:textId="4EF51C01" w:rsidR="00382C46" w:rsidRPr="005A2EA6" w:rsidRDefault="00C35112">
      <w:pPr>
        <w:rPr>
          <w:b/>
          <w:bCs/>
        </w:rPr>
      </w:pPr>
      <w:r w:rsidRPr="004853FB">
        <w:rPr>
          <w:b/>
          <w:bCs/>
        </w:rPr>
        <w:t xml:space="preserve">Ryttarmötet hålls digitalt kl. </w:t>
      </w:r>
      <w:r w:rsidR="00B63DC3">
        <w:rPr>
          <w:b/>
          <w:bCs/>
        </w:rPr>
        <w:t>8.30</w:t>
      </w:r>
    </w:p>
    <w:p w14:paraId="68481E75" w14:textId="54D515AD" w:rsidR="00382C46" w:rsidRDefault="00C35112">
      <w:r w:rsidRPr="00C35112">
        <w:t>Länk till ryttarmöte</w:t>
      </w:r>
      <w:r w:rsidR="004853FB">
        <w:t>:</w:t>
      </w:r>
    </w:p>
    <w:p w14:paraId="3A785444" w14:textId="10652515" w:rsidR="005A2EA6" w:rsidRDefault="00E677BB">
      <w:hyperlink r:id="rId6" w:history="1">
        <w:r w:rsidRPr="00E677BB">
          <w:rPr>
            <w:rStyle w:val="Hyperlink"/>
          </w:rPr>
          <w:t>https://us05web.zoom.us/j/81995298513?pwd=wugoYY94VKz3vJPcrbINDjylXuxQnT.1</w:t>
        </w:r>
      </w:hyperlink>
    </w:p>
    <w:p w14:paraId="0A1FAC2F" w14:textId="77777777" w:rsidR="00E677BB" w:rsidRDefault="00E677BB"/>
    <w:p w14:paraId="76EC9049" w14:textId="1EA82652" w:rsidR="00C26EED" w:rsidRDefault="00C35112">
      <w:r w:rsidRPr="00C35112">
        <w:t xml:space="preserve">Framridning sker vid lilla ridbanan vid stallet, stora ridbanan i hagen närmast rakbanan, grusvägen från ridbanan till collectingring. Ingen framridning på rakbanan. Förutom för ryttare som ska starta i </w:t>
      </w:r>
      <w:r w:rsidR="00D7209A">
        <w:t>passgrenarna</w:t>
      </w:r>
      <w:r w:rsidRPr="00C35112">
        <w:t xml:space="preserve">. Vid framridningen har ekipagen företräde och vi ber publik och skötare att respektera detta. </w:t>
      </w:r>
    </w:p>
    <w:p w14:paraId="32A0D148" w14:textId="77777777" w:rsidR="00C26EED" w:rsidRDefault="00C26EED"/>
    <w:p w14:paraId="5A67A807" w14:textId="16AB57B0" w:rsidR="00C26EED" w:rsidRPr="00C26EED" w:rsidRDefault="00C26EED">
      <w:pPr>
        <w:rPr>
          <w:b/>
          <w:bCs/>
          <w:color w:val="EE0000"/>
          <w:u w:val="single"/>
        </w:rPr>
      </w:pPr>
      <w:r w:rsidRPr="00C26EED">
        <w:rPr>
          <w:b/>
          <w:bCs/>
          <w:color w:val="EE0000"/>
          <w:u w:val="single"/>
        </w:rPr>
        <w:t>NY INFO!!!</w:t>
      </w:r>
    </w:p>
    <w:p w14:paraId="32608E9E" w14:textId="15767A39" w:rsidR="00C26EED" w:rsidRDefault="00C35112">
      <w:r w:rsidRPr="00C35112">
        <w:t xml:space="preserve">Om du vill stryka dig </w:t>
      </w:r>
      <w:r w:rsidR="00C26EED">
        <w:t xml:space="preserve">INNAN tävlingsstart </w:t>
      </w:r>
      <w:r w:rsidR="00C26EED" w:rsidRPr="00C35112">
        <w:t xml:space="preserve">sms:a </w:t>
      </w:r>
      <w:r w:rsidR="00241367">
        <w:t>Annah 0733429986.</w:t>
      </w:r>
    </w:p>
    <w:p w14:paraId="2AE54C06" w14:textId="03C3955D" w:rsidR="00C26EED" w:rsidRDefault="00C26EED">
      <w:r>
        <w:t xml:space="preserve">Om du vill stryka dig när tävlingen är påbörjad </w:t>
      </w:r>
      <w:r w:rsidR="001B3263">
        <w:t xml:space="preserve">kom till sekreteriatet och gör en SKRIFTLIG strykning! </w:t>
      </w:r>
    </w:p>
    <w:p w14:paraId="3678F7FB" w14:textId="0145BF9F" w:rsidR="00C26EED" w:rsidRDefault="00C35112">
      <w:r w:rsidRPr="00C35112">
        <w:t xml:space="preserve">Senast en timme innan din start! </w:t>
      </w:r>
    </w:p>
    <w:p w14:paraId="531A879D" w14:textId="77777777" w:rsidR="00C26EED" w:rsidRDefault="00C26EED"/>
    <w:p w14:paraId="1BC97ED2" w14:textId="1A902136" w:rsidR="00C26EED" w:rsidRDefault="00C35112">
      <w:r w:rsidRPr="00C35112">
        <w:t xml:space="preserve">Du får promenera din häst på ovalbanan </w:t>
      </w:r>
      <w:r w:rsidR="00C26EED">
        <w:t xml:space="preserve">fram till kl. </w:t>
      </w:r>
      <w:r w:rsidR="000101C2">
        <w:t>8</w:t>
      </w:r>
      <w:r w:rsidR="00672F3D">
        <w:t>.30</w:t>
      </w:r>
      <w:r w:rsidR="00EC6B5E">
        <w:t xml:space="preserve">. </w:t>
      </w:r>
    </w:p>
    <w:p w14:paraId="72A72C4B" w14:textId="77777777" w:rsidR="00C26EED" w:rsidRDefault="00C26EED"/>
    <w:p w14:paraId="4CCC9DF8" w14:textId="5E49914B" w:rsidR="00C26EED" w:rsidRDefault="00C26EED">
      <w:r>
        <w:t>V</w:t>
      </w:r>
      <w:r w:rsidR="00C35112" w:rsidRPr="00C35112">
        <w:t xml:space="preserve">i ber vänligen alla att i möjligaste mån inte störa personalen i sekretariatet i onödan. </w:t>
      </w:r>
    </w:p>
    <w:p w14:paraId="15B01841" w14:textId="2E3ED88E" w:rsidR="00C26EED" w:rsidRDefault="00C35112">
      <w:r w:rsidRPr="00C35112">
        <w:t xml:space="preserve">Resultat hittar du i appen Horseday. Inga resultat kommer sättas upp på plats. Ladda därför ner appen för att hålla koll på resultat och strykningar. </w:t>
      </w:r>
    </w:p>
    <w:p w14:paraId="614D5DE4" w14:textId="77777777" w:rsidR="00932DCA" w:rsidRDefault="00932DCA"/>
    <w:p w14:paraId="3AC108F5" w14:textId="3CA93C44" w:rsidR="00C26EED" w:rsidRDefault="00C35112">
      <w:r w:rsidRPr="00C35112">
        <w:t xml:space="preserve">Speaker: </w:t>
      </w:r>
      <w:r w:rsidR="007820DA">
        <w:t>Frida Ahlgren</w:t>
      </w:r>
      <w:r w:rsidRPr="00C35112">
        <w:t xml:space="preserve"> </w:t>
      </w:r>
    </w:p>
    <w:p w14:paraId="7045B355" w14:textId="7EF6DA77" w:rsidR="00C26EED" w:rsidRDefault="00C35112">
      <w:r w:rsidRPr="00C35112">
        <w:t xml:space="preserve">Tävlingsledare: </w:t>
      </w:r>
      <w:r w:rsidR="000101C2">
        <w:t>Frida Ahlgren</w:t>
      </w:r>
    </w:p>
    <w:p w14:paraId="1182A423" w14:textId="77777777" w:rsidR="00672FA5" w:rsidRDefault="00672FA5"/>
    <w:p w14:paraId="1E52F7D5" w14:textId="77777777" w:rsidR="000101C2" w:rsidRDefault="000101C2">
      <w:pPr>
        <w:rPr>
          <w:b/>
          <w:bCs/>
          <w:sz w:val="28"/>
          <w:szCs w:val="28"/>
          <w:u w:val="single"/>
        </w:rPr>
      </w:pPr>
    </w:p>
    <w:p w14:paraId="2BA9FAC4" w14:textId="5F280BA1" w:rsidR="00672FA5" w:rsidRDefault="00672FA5">
      <w:pPr>
        <w:rPr>
          <w:b/>
          <w:bCs/>
          <w:sz w:val="28"/>
          <w:szCs w:val="28"/>
          <w:u w:val="single"/>
        </w:rPr>
      </w:pPr>
      <w:r>
        <w:rPr>
          <w:b/>
          <w:bCs/>
          <w:sz w:val="28"/>
          <w:szCs w:val="28"/>
          <w:u w:val="single"/>
        </w:rPr>
        <w:lastRenderedPageBreak/>
        <w:t>Domare:</w:t>
      </w:r>
    </w:p>
    <w:p w14:paraId="0E7D86B4" w14:textId="6D128209" w:rsidR="00672FA5" w:rsidRDefault="00CA2DAA" w:rsidP="009A126B">
      <w:pPr>
        <w:pStyle w:val="ListParagraph"/>
        <w:numPr>
          <w:ilvl w:val="0"/>
          <w:numId w:val="1"/>
        </w:numPr>
      </w:pPr>
      <w:r>
        <w:t xml:space="preserve">Anne-Marie Röst </w:t>
      </w:r>
    </w:p>
    <w:p w14:paraId="6DBAA83B" w14:textId="37383951" w:rsidR="007F59C6" w:rsidRDefault="007F59C6" w:rsidP="009A126B">
      <w:pPr>
        <w:pStyle w:val="ListParagraph"/>
        <w:numPr>
          <w:ilvl w:val="0"/>
          <w:numId w:val="1"/>
        </w:numPr>
      </w:pPr>
      <w:r>
        <w:t xml:space="preserve">Emmy Ahnfelt </w:t>
      </w:r>
    </w:p>
    <w:p w14:paraId="0D8B0586" w14:textId="5F223634" w:rsidR="007F59C6" w:rsidRDefault="00CA2DAA" w:rsidP="009A126B">
      <w:pPr>
        <w:pStyle w:val="ListParagraph"/>
        <w:numPr>
          <w:ilvl w:val="0"/>
          <w:numId w:val="1"/>
        </w:numPr>
      </w:pPr>
      <w:r>
        <w:t>Kicki Flank</w:t>
      </w:r>
      <w:r w:rsidR="007F59C6">
        <w:t xml:space="preserve"> (Huvuddomare)</w:t>
      </w:r>
    </w:p>
    <w:p w14:paraId="74D62606" w14:textId="4BED5F6B" w:rsidR="007F59C6" w:rsidRDefault="00CA2DAA" w:rsidP="009A126B">
      <w:pPr>
        <w:pStyle w:val="ListParagraph"/>
        <w:numPr>
          <w:ilvl w:val="0"/>
          <w:numId w:val="1"/>
        </w:numPr>
      </w:pPr>
      <w:r>
        <w:t>Elin Ahnfelt</w:t>
      </w:r>
    </w:p>
    <w:p w14:paraId="2133E48D" w14:textId="5370053D" w:rsidR="006A3A1D" w:rsidRPr="00672FA5" w:rsidRDefault="00CA2DAA" w:rsidP="009A126B">
      <w:pPr>
        <w:pStyle w:val="ListParagraph"/>
        <w:numPr>
          <w:ilvl w:val="0"/>
          <w:numId w:val="1"/>
        </w:numPr>
      </w:pPr>
      <w:r>
        <w:t xml:space="preserve">Haffi Gislason </w:t>
      </w:r>
    </w:p>
    <w:p w14:paraId="6D94B42B" w14:textId="77777777" w:rsidR="00C26EED" w:rsidRDefault="00C26EED"/>
    <w:p w14:paraId="47280C04" w14:textId="41750B44" w:rsidR="001B3263" w:rsidRPr="001B3263" w:rsidRDefault="00C35112">
      <w:pPr>
        <w:rPr>
          <w:u w:val="single"/>
        </w:rPr>
      </w:pPr>
      <w:r w:rsidRPr="001B3263">
        <w:rPr>
          <w:u w:val="single"/>
        </w:rPr>
        <w:t xml:space="preserve">Adress: </w:t>
      </w:r>
    </w:p>
    <w:p w14:paraId="4A39255C" w14:textId="77777777" w:rsidR="001B3263" w:rsidRDefault="00C35112">
      <w:r w:rsidRPr="00C35112">
        <w:t xml:space="preserve">Marma Torp Islandshästanläggning Marma 453 741 93 Knivsta </w:t>
      </w:r>
    </w:p>
    <w:p w14:paraId="7BEE2B72" w14:textId="2EB8BBEF" w:rsidR="001B3263" w:rsidRPr="001B3263" w:rsidRDefault="001B3263">
      <w:pPr>
        <w:rPr>
          <w:lang w:val="en-US"/>
        </w:rPr>
      </w:pPr>
      <w:hyperlink r:id="rId7" w:history="1">
        <w:r w:rsidRPr="001B3263">
          <w:rPr>
            <w:rStyle w:val="Hyperlink"/>
            <w:lang w:val="en-US"/>
          </w:rPr>
          <w:t>www.marmatorp.se</w:t>
        </w:r>
      </w:hyperlink>
      <w:r w:rsidR="00C35112" w:rsidRPr="001B3263">
        <w:rPr>
          <w:lang w:val="en-US"/>
        </w:rPr>
        <w:t xml:space="preserve"> </w:t>
      </w:r>
    </w:p>
    <w:p w14:paraId="6076F160" w14:textId="263DE64D" w:rsidR="001B3263" w:rsidRDefault="00C35112">
      <w:pPr>
        <w:rPr>
          <w:lang w:val="en-US"/>
        </w:rPr>
      </w:pPr>
      <w:r w:rsidRPr="001B3263">
        <w:rPr>
          <w:lang w:val="en-US"/>
        </w:rPr>
        <w:t xml:space="preserve">Google Maps </w:t>
      </w:r>
      <w:hyperlink r:id="rId8" w:history="1">
        <w:r w:rsidR="001B3263" w:rsidRPr="001B3263">
          <w:rPr>
            <w:rStyle w:val="Hyperlink"/>
            <w:lang w:val="en-US"/>
          </w:rPr>
          <w:t>https://goo.gl/maps/CKJZJUSRQrVF5hmB6</w:t>
        </w:r>
      </w:hyperlink>
      <w:r w:rsidRPr="001B3263">
        <w:rPr>
          <w:lang w:val="en-US"/>
        </w:rPr>
        <w:t xml:space="preserve"> </w:t>
      </w:r>
    </w:p>
    <w:p w14:paraId="5C19F995" w14:textId="77777777" w:rsidR="001B3263" w:rsidRPr="001B3263" w:rsidRDefault="001B3263">
      <w:pPr>
        <w:rPr>
          <w:lang w:val="en-US"/>
        </w:rPr>
      </w:pPr>
    </w:p>
    <w:p w14:paraId="638E2E50" w14:textId="26D88B09" w:rsidR="001B3263" w:rsidRDefault="00C35112">
      <w:r w:rsidRPr="00C35112">
        <w:t>Hage eller box bokar du via Annah. Om du inte bokat sms:a Annah för bokning: 0733429986. Kostnad för hage: 200 kr. Kostnad för box: 600 kr</w:t>
      </w:r>
      <w:r w:rsidR="00365E16">
        <w:t>.</w:t>
      </w:r>
    </w:p>
    <w:p w14:paraId="1BF53907" w14:textId="77777777" w:rsidR="001B3263" w:rsidRDefault="00C35112">
      <w:r w:rsidRPr="00C35112">
        <w:t xml:space="preserve">Du ansvarar för att mocka och ta bort hörester efter din häst i hagarna, boxarna, framridning och parkering. Vid utebliven mockning av hage/box debiteras 350 kronor. </w:t>
      </w:r>
    </w:p>
    <w:p w14:paraId="7F16F364" w14:textId="77777777" w:rsidR="001B3263" w:rsidRDefault="00C35112">
      <w:r w:rsidRPr="00C35112">
        <w:t xml:space="preserve">Vid användning av box töm ALLT innehåll och sopa ut boxarna. Töm i röda containern vid boxarna. </w:t>
      </w:r>
    </w:p>
    <w:p w14:paraId="21A13B6E" w14:textId="77777777" w:rsidR="001B3263" w:rsidRDefault="00C35112">
      <w:r w:rsidRPr="00C35112">
        <w:t xml:space="preserve">Vid långsidan av stallbyggnaden finns ett papper där du väljer ett hagnummer och skriver i namn och telefonnummer. Obs! Du kan endast välja en hage om du bokat hage via Annah samt betalat! </w:t>
      </w:r>
    </w:p>
    <w:p w14:paraId="4283F612" w14:textId="77777777" w:rsidR="001B3263" w:rsidRDefault="00C35112">
      <w:r w:rsidRPr="00C35112">
        <w:t xml:space="preserve">Har du bokat box kommer du få ett boxnummer via sms. </w:t>
      </w:r>
    </w:p>
    <w:p w14:paraId="6DF74617" w14:textId="77777777" w:rsidR="001B3263" w:rsidRDefault="001B3263"/>
    <w:p w14:paraId="7EA5593F" w14:textId="77777777" w:rsidR="001B3263" w:rsidRDefault="00C35112">
      <w:r w:rsidRPr="00C35112">
        <w:t xml:space="preserve">Det kommer finnas varm lunch att köpa samt fika och godis i kafeterian. Betalning sker via Swish eller kort. </w:t>
      </w:r>
    </w:p>
    <w:p w14:paraId="2DB97261" w14:textId="77777777" w:rsidR="001B3263" w:rsidRDefault="001B3263"/>
    <w:p w14:paraId="2A59EB74" w14:textId="285DB36F" w:rsidR="00F27F73" w:rsidRDefault="00C35112">
      <w:r w:rsidRPr="00C35112">
        <w:t>Håll tävlingsplatsen trevlig, soptunnor finns vid ryttarparkeringen och vid servicebyggnaden. Hundar ska vara kopplade, plocka upp efter din hund.</w:t>
      </w:r>
    </w:p>
    <w:p w14:paraId="5D715762" w14:textId="77777777" w:rsidR="001B3263" w:rsidRDefault="001B3263">
      <w:pPr>
        <w:rPr>
          <w:sz w:val="32"/>
          <w:szCs w:val="32"/>
        </w:rPr>
      </w:pPr>
    </w:p>
    <w:p w14:paraId="5E953A19" w14:textId="77777777" w:rsidR="009C36A9" w:rsidRDefault="009C36A9">
      <w:pPr>
        <w:rPr>
          <w:b/>
          <w:bCs/>
          <w:sz w:val="32"/>
          <w:szCs w:val="32"/>
          <w:u w:val="single"/>
        </w:rPr>
      </w:pPr>
    </w:p>
    <w:p w14:paraId="645B3328" w14:textId="77777777" w:rsidR="00C87CC9" w:rsidRDefault="00C87CC9">
      <w:pPr>
        <w:rPr>
          <w:b/>
          <w:bCs/>
          <w:sz w:val="32"/>
          <w:szCs w:val="32"/>
          <w:u w:val="single"/>
        </w:rPr>
      </w:pPr>
    </w:p>
    <w:p w14:paraId="3913E0FA" w14:textId="2FB8ECA5" w:rsidR="00FD416F" w:rsidRDefault="00003E9D">
      <w:pPr>
        <w:rPr>
          <w:b/>
          <w:bCs/>
          <w:sz w:val="32"/>
          <w:szCs w:val="32"/>
          <w:u w:val="single"/>
        </w:rPr>
      </w:pPr>
      <w:r>
        <w:rPr>
          <w:b/>
          <w:bCs/>
          <w:sz w:val="32"/>
          <w:szCs w:val="32"/>
          <w:u w:val="single"/>
        </w:rPr>
        <w:lastRenderedPageBreak/>
        <w:t>Förtydligande av grenarna T8 och V5 i Horseday:</w:t>
      </w:r>
    </w:p>
    <w:p w14:paraId="491E3E69" w14:textId="4CE439D4" w:rsidR="0095796E" w:rsidRDefault="0095796E">
      <w:pPr>
        <w:rPr>
          <w:b/>
          <w:bCs/>
        </w:rPr>
      </w:pPr>
      <w:r>
        <w:rPr>
          <w:b/>
          <w:bCs/>
        </w:rPr>
        <w:t>1. Flokkur – Ekipage som tidigare ridit ÖVER 5,0</w:t>
      </w:r>
    </w:p>
    <w:p w14:paraId="00A94CE1" w14:textId="7541CC33" w:rsidR="0095796E" w:rsidRDefault="0095796E">
      <w:pPr>
        <w:rPr>
          <w:b/>
          <w:bCs/>
        </w:rPr>
      </w:pPr>
      <w:r>
        <w:rPr>
          <w:b/>
          <w:bCs/>
        </w:rPr>
        <w:t>2. Flokkur – Ekipage som tidigare ridit UNDER 5,0</w:t>
      </w:r>
    </w:p>
    <w:p w14:paraId="510A51A5" w14:textId="1ACA2A3F" w:rsidR="00C13F88" w:rsidRDefault="00C13F88">
      <w:pPr>
        <w:rPr>
          <w:b/>
          <w:bCs/>
        </w:rPr>
      </w:pPr>
      <w:r>
        <w:rPr>
          <w:b/>
          <w:bCs/>
        </w:rPr>
        <w:t xml:space="preserve">Ungmennaflokkur – Barn, juniorer och Young riders startar tillsammans men </w:t>
      </w:r>
      <w:r w:rsidR="006E1982">
        <w:rPr>
          <w:b/>
          <w:bCs/>
        </w:rPr>
        <w:t xml:space="preserve">vid prisutdelning delas ålderklasserna upp. </w:t>
      </w:r>
    </w:p>
    <w:p w14:paraId="3A8CBD50" w14:textId="77777777" w:rsidR="00831ECF" w:rsidRDefault="00831ECF">
      <w:pPr>
        <w:rPr>
          <w:b/>
          <w:bCs/>
        </w:rPr>
      </w:pPr>
    </w:p>
    <w:p w14:paraId="02877AAF" w14:textId="1B066406" w:rsidR="00831ECF" w:rsidRDefault="00831ECF">
      <w:pPr>
        <w:rPr>
          <w:b/>
          <w:bCs/>
          <w:sz w:val="40"/>
          <w:szCs w:val="40"/>
          <w:u w:val="single"/>
        </w:rPr>
      </w:pPr>
      <w:r>
        <w:rPr>
          <w:b/>
          <w:bCs/>
          <w:sz w:val="40"/>
          <w:szCs w:val="40"/>
          <w:u w:val="single"/>
        </w:rPr>
        <w:t>Program:</w:t>
      </w:r>
    </w:p>
    <w:p w14:paraId="477302CB" w14:textId="5861C5E2" w:rsidR="00B94AAE" w:rsidRDefault="00B94AAE">
      <w:pPr>
        <w:rPr>
          <w:b/>
          <w:bCs/>
          <w:sz w:val="32"/>
          <w:szCs w:val="32"/>
        </w:rPr>
      </w:pPr>
      <w:r>
        <w:rPr>
          <w:b/>
          <w:bCs/>
          <w:sz w:val="32"/>
          <w:szCs w:val="32"/>
        </w:rPr>
        <w:t xml:space="preserve">U = Uttagning </w:t>
      </w:r>
    </w:p>
    <w:p w14:paraId="7CE924C8" w14:textId="1D7A149E" w:rsidR="00B94AAE" w:rsidRDefault="00B94AAE">
      <w:pPr>
        <w:rPr>
          <w:b/>
          <w:bCs/>
          <w:sz w:val="32"/>
          <w:szCs w:val="32"/>
        </w:rPr>
      </w:pPr>
      <w:r>
        <w:rPr>
          <w:b/>
          <w:bCs/>
          <w:sz w:val="32"/>
          <w:szCs w:val="32"/>
        </w:rPr>
        <w:t>DP = Direktplacering</w:t>
      </w:r>
    </w:p>
    <w:p w14:paraId="115C7EDE" w14:textId="77777777" w:rsidR="00B94AAE" w:rsidRPr="00B94AAE" w:rsidRDefault="00B94AAE">
      <w:pPr>
        <w:rPr>
          <w:b/>
          <w:bCs/>
          <w:sz w:val="32"/>
          <w:szCs w:val="32"/>
        </w:rPr>
      </w:pPr>
    </w:p>
    <w:p w14:paraId="015CE3EC" w14:textId="4F4EE9BE" w:rsidR="00831ECF" w:rsidRPr="00391122" w:rsidRDefault="00831ECF">
      <w:pPr>
        <w:rPr>
          <w:b/>
          <w:bCs/>
          <w:color w:val="EE0000"/>
          <w:sz w:val="32"/>
          <w:szCs w:val="32"/>
          <w:u w:val="single"/>
        </w:rPr>
      </w:pPr>
      <w:r w:rsidRPr="00391122">
        <w:rPr>
          <w:b/>
          <w:bCs/>
          <w:color w:val="EE0000"/>
          <w:sz w:val="32"/>
          <w:szCs w:val="32"/>
          <w:u w:val="single"/>
        </w:rPr>
        <w:t xml:space="preserve">Start kl. </w:t>
      </w:r>
      <w:r w:rsidR="00360A38" w:rsidRPr="00391122">
        <w:rPr>
          <w:b/>
          <w:bCs/>
          <w:color w:val="EE0000"/>
          <w:sz w:val="32"/>
          <w:szCs w:val="32"/>
          <w:u w:val="single"/>
        </w:rPr>
        <w:t>9.00</w:t>
      </w:r>
    </w:p>
    <w:p w14:paraId="25D9B0A8" w14:textId="187BC371" w:rsidR="00925549" w:rsidRPr="00391122" w:rsidRDefault="00383934">
      <w:pPr>
        <w:rPr>
          <w:b/>
          <w:bCs/>
          <w:sz w:val="32"/>
          <w:szCs w:val="32"/>
        </w:rPr>
      </w:pPr>
      <w:r w:rsidRPr="00391122">
        <w:rPr>
          <w:b/>
          <w:bCs/>
          <w:sz w:val="32"/>
          <w:szCs w:val="32"/>
        </w:rPr>
        <w:t>PP1</w:t>
      </w:r>
      <w:r w:rsidR="00282CDD" w:rsidRPr="00391122">
        <w:rPr>
          <w:b/>
          <w:bCs/>
          <w:sz w:val="32"/>
          <w:szCs w:val="32"/>
        </w:rPr>
        <w:t xml:space="preserve"> </w:t>
      </w:r>
      <w:r w:rsidR="00391122" w:rsidRPr="00391122">
        <w:rPr>
          <w:b/>
          <w:bCs/>
          <w:sz w:val="32"/>
          <w:szCs w:val="32"/>
        </w:rPr>
        <w:t>–</w:t>
      </w:r>
      <w:r w:rsidR="00282CDD" w:rsidRPr="00391122">
        <w:rPr>
          <w:b/>
          <w:bCs/>
          <w:sz w:val="32"/>
          <w:szCs w:val="32"/>
        </w:rPr>
        <w:t xml:space="preserve"> DP</w:t>
      </w:r>
    </w:p>
    <w:p w14:paraId="0B913CFE" w14:textId="6B942D25" w:rsidR="00391122" w:rsidRPr="00391122" w:rsidRDefault="00391122">
      <w:pPr>
        <w:rPr>
          <w:b/>
          <w:bCs/>
          <w:sz w:val="32"/>
          <w:szCs w:val="32"/>
        </w:rPr>
      </w:pPr>
      <w:r>
        <w:rPr>
          <w:b/>
          <w:bCs/>
          <w:sz w:val="32"/>
          <w:szCs w:val="32"/>
        </w:rPr>
        <w:t>T8 Ungdom – U</w:t>
      </w:r>
    </w:p>
    <w:p w14:paraId="28862E38" w14:textId="6CA3F41E" w:rsidR="00383934" w:rsidRPr="00391122" w:rsidRDefault="00383934">
      <w:pPr>
        <w:rPr>
          <w:b/>
          <w:bCs/>
          <w:sz w:val="32"/>
          <w:szCs w:val="32"/>
        </w:rPr>
      </w:pPr>
      <w:r w:rsidRPr="00391122">
        <w:rPr>
          <w:b/>
          <w:bCs/>
          <w:sz w:val="32"/>
          <w:szCs w:val="32"/>
        </w:rPr>
        <w:t>T6 (ca 9.30) - DP</w:t>
      </w:r>
    </w:p>
    <w:p w14:paraId="1B39FFCE" w14:textId="1DB8ED51" w:rsidR="00383934" w:rsidRDefault="00383934">
      <w:pPr>
        <w:rPr>
          <w:b/>
          <w:bCs/>
          <w:sz w:val="32"/>
          <w:szCs w:val="32"/>
        </w:rPr>
      </w:pPr>
      <w:r>
        <w:rPr>
          <w:b/>
          <w:bCs/>
          <w:sz w:val="32"/>
          <w:szCs w:val="32"/>
        </w:rPr>
        <w:t>T5 - DP</w:t>
      </w:r>
    </w:p>
    <w:p w14:paraId="3BDA3D2D" w14:textId="7D06E5D2" w:rsidR="00383934" w:rsidRDefault="00A300E3">
      <w:pPr>
        <w:rPr>
          <w:b/>
          <w:bCs/>
          <w:sz w:val="32"/>
          <w:szCs w:val="32"/>
        </w:rPr>
      </w:pPr>
      <w:r>
        <w:rPr>
          <w:b/>
          <w:bCs/>
          <w:sz w:val="32"/>
          <w:szCs w:val="32"/>
        </w:rPr>
        <w:t>T8 under 5,0 - U</w:t>
      </w:r>
    </w:p>
    <w:p w14:paraId="111EA346" w14:textId="2CCCEE1A" w:rsidR="00A300E3" w:rsidRDefault="00A300E3">
      <w:pPr>
        <w:rPr>
          <w:b/>
          <w:bCs/>
          <w:sz w:val="32"/>
          <w:szCs w:val="32"/>
        </w:rPr>
      </w:pPr>
      <w:r>
        <w:rPr>
          <w:b/>
          <w:bCs/>
          <w:sz w:val="32"/>
          <w:szCs w:val="32"/>
        </w:rPr>
        <w:t>T8 över 5,0 – U</w:t>
      </w:r>
    </w:p>
    <w:p w14:paraId="4E5D0D81" w14:textId="703D57D6" w:rsidR="00A300E3" w:rsidRDefault="00874453">
      <w:pPr>
        <w:rPr>
          <w:b/>
          <w:bCs/>
          <w:sz w:val="32"/>
          <w:szCs w:val="32"/>
        </w:rPr>
      </w:pPr>
      <w:r>
        <w:rPr>
          <w:b/>
          <w:bCs/>
          <w:sz w:val="32"/>
          <w:szCs w:val="32"/>
        </w:rPr>
        <w:t>F2 – DP</w:t>
      </w:r>
    </w:p>
    <w:p w14:paraId="1DAAEAE1" w14:textId="1123B8AE" w:rsidR="00874453" w:rsidRDefault="00874453">
      <w:pPr>
        <w:rPr>
          <w:b/>
          <w:bCs/>
          <w:sz w:val="32"/>
          <w:szCs w:val="32"/>
        </w:rPr>
      </w:pPr>
      <w:r>
        <w:rPr>
          <w:b/>
          <w:bCs/>
          <w:sz w:val="32"/>
          <w:szCs w:val="32"/>
        </w:rPr>
        <w:t xml:space="preserve">V5 Ungdom </w:t>
      </w:r>
      <w:r w:rsidR="009E5235">
        <w:rPr>
          <w:b/>
          <w:bCs/>
          <w:sz w:val="32"/>
          <w:szCs w:val="32"/>
        </w:rPr>
        <w:t>–</w:t>
      </w:r>
      <w:r>
        <w:rPr>
          <w:b/>
          <w:bCs/>
          <w:sz w:val="32"/>
          <w:szCs w:val="32"/>
        </w:rPr>
        <w:t xml:space="preserve"> </w:t>
      </w:r>
      <w:r w:rsidR="009E5235">
        <w:rPr>
          <w:b/>
          <w:bCs/>
          <w:sz w:val="32"/>
          <w:szCs w:val="32"/>
        </w:rPr>
        <w:t>U</w:t>
      </w:r>
    </w:p>
    <w:p w14:paraId="2F9E1958" w14:textId="71AC098D" w:rsidR="009E5235" w:rsidRPr="00391122" w:rsidRDefault="009E5235">
      <w:pPr>
        <w:rPr>
          <w:b/>
          <w:bCs/>
          <w:color w:val="EE0000"/>
          <w:sz w:val="32"/>
          <w:szCs w:val="32"/>
          <w:lang w:val="en-US"/>
        </w:rPr>
      </w:pPr>
      <w:r w:rsidRPr="00391122">
        <w:rPr>
          <w:b/>
          <w:bCs/>
          <w:sz w:val="32"/>
          <w:szCs w:val="32"/>
          <w:lang w:val="en-US"/>
        </w:rPr>
        <w:t>LUNCH</w:t>
      </w:r>
      <w:r w:rsidR="00391122">
        <w:rPr>
          <w:b/>
          <w:bCs/>
          <w:sz w:val="32"/>
          <w:szCs w:val="32"/>
          <w:lang w:val="en-US"/>
        </w:rPr>
        <w:t xml:space="preserve"> – </w:t>
      </w:r>
      <w:r w:rsidR="00391122">
        <w:rPr>
          <w:b/>
          <w:bCs/>
          <w:color w:val="EE0000"/>
          <w:sz w:val="32"/>
          <w:szCs w:val="32"/>
          <w:lang w:val="en-US"/>
        </w:rPr>
        <w:t>40 min</w:t>
      </w:r>
    </w:p>
    <w:p w14:paraId="2F8DAA6B" w14:textId="7FF3924C" w:rsidR="009E5235" w:rsidRPr="00391122" w:rsidRDefault="009E5235">
      <w:pPr>
        <w:rPr>
          <w:b/>
          <w:bCs/>
          <w:sz w:val="32"/>
          <w:szCs w:val="32"/>
          <w:lang w:val="en-US"/>
        </w:rPr>
      </w:pPr>
      <w:r w:rsidRPr="00391122">
        <w:rPr>
          <w:b/>
          <w:bCs/>
          <w:sz w:val="32"/>
          <w:szCs w:val="32"/>
          <w:lang w:val="en-US"/>
        </w:rPr>
        <w:t>P2</w:t>
      </w:r>
      <w:r w:rsidR="00282CDD" w:rsidRPr="00391122">
        <w:rPr>
          <w:b/>
          <w:bCs/>
          <w:sz w:val="32"/>
          <w:szCs w:val="32"/>
          <w:lang w:val="en-US"/>
        </w:rPr>
        <w:t xml:space="preserve"> - DP</w:t>
      </w:r>
    </w:p>
    <w:p w14:paraId="2435CEEB" w14:textId="18B776B3" w:rsidR="009E5235" w:rsidRDefault="009E5235">
      <w:pPr>
        <w:rPr>
          <w:b/>
          <w:bCs/>
          <w:sz w:val="32"/>
          <w:szCs w:val="32"/>
          <w:lang w:val="en-US"/>
        </w:rPr>
      </w:pPr>
      <w:r w:rsidRPr="00282CDD">
        <w:rPr>
          <w:b/>
          <w:bCs/>
          <w:sz w:val="32"/>
          <w:szCs w:val="32"/>
          <w:lang w:val="en-US"/>
        </w:rPr>
        <w:t xml:space="preserve">C4 </w:t>
      </w:r>
      <w:r w:rsidR="00282CDD" w:rsidRPr="00282CDD">
        <w:rPr>
          <w:b/>
          <w:bCs/>
          <w:sz w:val="32"/>
          <w:szCs w:val="32"/>
          <w:lang w:val="en-US"/>
        </w:rPr>
        <w:t xml:space="preserve">– DP En start </w:t>
      </w:r>
      <w:r w:rsidR="00EB46BC">
        <w:rPr>
          <w:b/>
          <w:bCs/>
          <w:sz w:val="32"/>
          <w:szCs w:val="32"/>
          <w:lang w:val="en-US"/>
        </w:rPr>
        <w:t xml:space="preserve">- </w:t>
      </w:r>
      <w:r w:rsidR="00282CDD" w:rsidRPr="00282CDD">
        <w:rPr>
          <w:b/>
          <w:bCs/>
          <w:sz w:val="32"/>
          <w:szCs w:val="32"/>
          <w:lang w:val="en-US"/>
        </w:rPr>
        <w:t>Sally Ma</w:t>
      </w:r>
      <w:r w:rsidR="00282CDD">
        <w:rPr>
          <w:b/>
          <w:bCs/>
          <w:sz w:val="32"/>
          <w:szCs w:val="32"/>
          <w:lang w:val="en-US"/>
        </w:rPr>
        <w:t>lmsten)</w:t>
      </w:r>
    </w:p>
    <w:p w14:paraId="702DF807" w14:textId="2F884C25" w:rsidR="00282CDD" w:rsidRPr="002F1C60" w:rsidRDefault="00FE45C7">
      <w:pPr>
        <w:rPr>
          <w:b/>
          <w:bCs/>
          <w:sz w:val="32"/>
          <w:szCs w:val="32"/>
        </w:rPr>
      </w:pPr>
      <w:r w:rsidRPr="002F1C60">
        <w:rPr>
          <w:b/>
          <w:bCs/>
          <w:sz w:val="32"/>
          <w:szCs w:val="32"/>
        </w:rPr>
        <w:t>V5 under 5,0</w:t>
      </w:r>
      <w:r w:rsidR="002F1C60" w:rsidRPr="002F1C60">
        <w:rPr>
          <w:b/>
          <w:bCs/>
          <w:sz w:val="32"/>
          <w:szCs w:val="32"/>
        </w:rPr>
        <w:t xml:space="preserve"> - </w:t>
      </w:r>
      <w:r w:rsidR="002F1C60">
        <w:rPr>
          <w:b/>
          <w:bCs/>
          <w:sz w:val="32"/>
          <w:szCs w:val="32"/>
        </w:rPr>
        <w:t>DP</w:t>
      </w:r>
    </w:p>
    <w:p w14:paraId="362A7C4F" w14:textId="43EFE012" w:rsidR="00FE45C7" w:rsidRPr="002F1C60" w:rsidRDefault="00FE45C7">
      <w:pPr>
        <w:rPr>
          <w:b/>
          <w:bCs/>
          <w:sz w:val="32"/>
          <w:szCs w:val="32"/>
        </w:rPr>
      </w:pPr>
      <w:r w:rsidRPr="002F1C60">
        <w:rPr>
          <w:b/>
          <w:bCs/>
          <w:sz w:val="32"/>
          <w:szCs w:val="32"/>
        </w:rPr>
        <w:t>V5 över 5,0</w:t>
      </w:r>
      <w:r w:rsidR="002F1C60">
        <w:rPr>
          <w:b/>
          <w:bCs/>
          <w:sz w:val="32"/>
          <w:szCs w:val="32"/>
        </w:rPr>
        <w:t xml:space="preserve"> - DP</w:t>
      </w:r>
    </w:p>
    <w:p w14:paraId="59C5464A" w14:textId="5F75A5E7" w:rsidR="00FE45C7" w:rsidRPr="00391122" w:rsidRDefault="002F1C60">
      <w:pPr>
        <w:rPr>
          <w:b/>
          <w:bCs/>
          <w:sz w:val="32"/>
          <w:szCs w:val="32"/>
          <w:lang w:val="en-US"/>
        </w:rPr>
      </w:pPr>
      <w:r w:rsidRPr="00391122">
        <w:rPr>
          <w:b/>
          <w:bCs/>
          <w:sz w:val="32"/>
          <w:szCs w:val="32"/>
          <w:lang w:val="en-US"/>
        </w:rPr>
        <w:lastRenderedPageBreak/>
        <w:t>V2 – DP</w:t>
      </w:r>
    </w:p>
    <w:p w14:paraId="284F568D" w14:textId="2EB95B97" w:rsidR="002F1C60" w:rsidRPr="00391122" w:rsidRDefault="002F1C60">
      <w:pPr>
        <w:rPr>
          <w:b/>
          <w:bCs/>
          <w:sz w:val="32"/>
          <w:szCs w:val="32"/>
          <w:lang w:val="en-US"/>
        </w:rPr>
      </w:pPr>
      <w:r w:rsidRPr="00391122">
        <w:rPr>
          <w:b/>
          <w:bCs/>
          <w:sz w:val="32"/>
          <w:szCs w:val="32"/>
          <w:lang w:val="en-US"/>
        </w:rPr>
        <w:t xml:space="preserve">T8 </w:t>
      </w:r>
      <w:proofErr w:type="spellStart"/>
      <w:r w:rsidRPr="00391122">
        <w:rPr>
          <w:b/>
          <w:bCs/>
          <w:sz w:val="32"/>
          <w:szCs w:val="32"/>
          <w:lang w:val="en-US"/>
        </w:rPr>
        <w:t>Ungdom</w:t>
      </w:r>
      <w:proofErr w:type="spellEnd"/>
      <w:r w:rsidRPr="00391122">
        <w:rPr>
          <w:b/>
          <w:bCs/>
          <w:sz w:val="32"/>
          <w:szCs w:val="32"/>
          <w:lang w:val="en-US"/>
        </w:rPr>
        <w:t xml:space="preserve"> A-final</w:t>
      </w:r>
    </w:p>
    <w:p w14:paraId="27F5424E" w14:textId="6FC58F49" w:rsidR="002F1C60" w:rsidRPr="00391122" w:rsidRDefault="002F1C60">
      <w:pPr>
        <w:rPr>
          <w:b/>
          <w:bCs/>
          <w:sz w:val="32"/>
          <w:szCs w:val="32"/>
          <w:lang w:val="en-US"/>
        </w:rPr>
      </w:pPr>
      <w:r w:rsidRPr="00391122">
        <w:rPr>
          <w:b/>
          <w:bCs/>
          <w:sz w:val="32"/>
          <w:szCs w:val="32"/>
          <w:lang w:val="en-US"/>
        </w:rPr>
        <w:t>T8 under 5,0 A-final</w:t>
      </w:r>
    </w:p>
    <w:p w14:paraId="4DCF0617" w14:textId="5FACC738" w:rsidR="002F1C60" w:rsidRPr="00391122" w:rsidRDefault="002F1C60">
      <w:pPr>
        <w:rPr>
          <w:b/>
          <w:bCs/>
          <w:sz w:val="32"/>
          <w:szCs w:val="32"/>
          <w:lang w:val="en-US"/>
        </w:rPr>
      </w:pPr>
      <w:r w:rsidRPr="00391122">
        <w:rPr>
          <w:b/>
          <w:bCs/>
          <w:sz w:val="32"/>
          <w:szCs w:val="32"/>
          <w:lang w:val="en-US"/>
        </w:rPr>
        <w:t xml:space="preserve">T8 </w:t>
      </w:r>
      <w:proofErr w:type="spellStart"/>
      <w:r w:rsidRPr="00391122">
        <w:rPr>
          <w:b/>
          <w:bCs/>
          <w:sz w:val="32"/>
          <w:szCs w:val="32"/>
          <w:lang w:val="en-US"/>
        </w:rPr>
        <w:t>över</w:t>
      </w:r>
      <w:proofErr w:type="spellEnd"/>
      <w:r w:rsidRPr="00391122">
        <w:rPr>
          <w:b/>
          <w:bCs/>
          <w:sz w:val="32"/>
          <w:szCs w:val="32"/>
          <w:lang w:val="en-US"/>
        </w:rPr>
        <w:t xml:space="preserve"> 5,0 A-final</w:t>
      </w:r>
    </w:p>
    <w:p w14:paraId="3F2B2667" w14:textId="02543993" w:rsidR="002F1C60" w:rsidRPr="002F1C60" w:rsidRDefault="00A40D8A">
      <w:pPr>
        <w:rPr>
          <w:b/>
          <w:bCs/>
          <w:sz w:val="32"/>
          <w:szCs w:val="32"/>
        </w:rPr>
      </w:pPr>
      <w:r>
        <w:rPr>
          <w:b/>
          <w:bCs/>
          <w:sz w:val="32"/>
          <w:szCs w:val="32"/>
        </w:rPr>
        <w:t xml:space="preserve">V5 Ungdom A-final </w:t>
      </w:r>
    </w:p>
    <w:p w14:paraId="01F5F6E7" w14:textId="77777777" w:rsidR="009E5235" w:rsidRPr="002F1C60" w:rsidRDefault="009E5235">
      <w:pPr>
        <w:rPr>
          <w:b/>
          <w:bCs/>
          <w:sz w:val="32"/>
          <w:szCs w:val="32"/>
        </w:rPr>
      </w:pPr>
    </w:p>
    <w:p w14:paraId="488BE695" w14:textId="77777777" w:rsidR="00874453" w:rsidRPr="002F1C60" w:rsidRDefault="00874453">
      <w:pPr>
        <w:rPr>
          <w:b/>
          <w:bCs/>
          <w:sz w:val="32"/>
          <w:szCs w:val="32"/>
        </w:rPr>
      </w:pPr>
    </w:p>
    <w:p w14:paraId="181E169C" w14:textId="77777777" w:rsidR="006A3A1D" w:rsidRPr="002F1C60" w:rsidRDefault="006A3A1D">
      <w:pPr>
        <w:rPr>
          <w:sz w:val="32"/>
          <w:szCs w:val="32"/>
        </w:rPr>
      </w:pPr>
    </w:p>
    <w:sectPr w:rsidR="006A3A1D" w:rsidRPr="002F1C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82613"/>
    <w:multiLevelType w:val="hybridMultilevel"/>
    <w:tmpl w:val="5812420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988433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112"/>
    <w:rsid w:val="00003E9D"/>
    <w:rsid w:val="000101C2"/>
    <w:rsid w:val="00022CB6"/>
    <w:rsid w:val="00042C09"/>
    <w:rsid w:val="0006325E"/>
    <w:rsid w:val="00074832"/>
    <w:rsid w:val="000D2773"/>
    <w:rsid w:val="00146403"/>
    <w:rsid w:val="0015079C"/>
    <w:rsid w:val="0017517B"/>
    <w:rsid w:val="001A6714"/>
    <w:rsid w:val="001B3263"/>
    <w:rsid w:val="001F3565"/>
    <w:rsid w:val="00221D6F"/>
    <w:rsid w:val="00241367"/>
    <w:rsid w:val="00242ED2"/>
    <w:rsid w:val="00271F78"/>
    <w:rsid w:val="00282CDD"/>
    <w:rsid w:val="002C39DD"/>
    <w:rsid w:val="002F1C60"/>
    <w:rsid w:val="00360A38"/>
    <w:rsid w:val="00365E16"/>
    <w:rsid w:val="00382C46"/>
    <w:rsid w:val="00383934"/>
    <w:rsid w:val="00391122"/>
    <w:rsid w:val="00437509"/>
    <w:rsid w:val="00447C7B"/>
    <w:rsid w:val="004853FB"/>
    <w:rsid w:val="004A51C5"/>
    <w:rsid w:val="004B3E11"/>
    <w:rsid w:val="004E5908"/>
    <w:rsid w:val="004E6752"/>
    <w:rsid w:val="005A2EA6"/>
    <w:rsid w:val="005A4F86"/>
    <w:rsid w:val="005C58E2"/>
    <w:rsid w:val="005C703F"/>
    <w:rsid w:val="0061007E"/>
    <w:rsid w:val="00613E88"/>
    <w:rsid w:val="0063477C"/>
    <w:rsid w:val="00665ABA"/>
    <w:rsid w:val="00672F3D"/>
    <w:rsid w:val="00672FA5"/>
    <w:rsid w:val="006A3A1D"/>
    <w:rsid w:val="006B1AD2"/>
    <w:rsid w:val="006E11CD"/>
    <w:rsid w:val="006E1982"/>
    <w:rsid w:val="007820DA"/>
    <w:rsid w:val="00782C9B"/>
    <w:rsid w:val="007B011C"/>
    <w:rsid w:val="007B22AB"/>
    <w:rsid w:val="007B6E3C"/>
    <w:rsid w:val="007F59C6"/>
    <w:rsid w:val="00831ECF"/>
    <w:rsid w:val="00874453"/>
    <w:rsid w:val="008F57F7"/>
    <w:rsid w:val="00904C22"/>
    <w:rsid w:val="00925549"/>
    <w:rsid w:val="00932DCA"/>
    <w:rsid w:val="0095796E"/>
    <w:rsid w:val="009A126B"/>
    <w:rsid w:val="009A33C1"/>
    <w:rsid w:val="009B0F39"/>
    <w:rsid w:val="009C36A9"/>
    <w:rsid w:val="009E5235"/>
    <w:rsid w:val="00A107BD"/>
    <w:rsid w:val="00A14297"/>
    <w:rsid w:val="00A229D4"/>
    <w:rsid w:val="00A300E3"/>
    <w:rsid w:val="00A40D8A"/>
    <w:rsid w:val="00A445D2"/>
    <w:rsid w:val="00A47F26"/>
    <w:rsid w:val="00A72942"/>
    <w:rsid w:val="00AB759D"/>
    <w:rsid w:val="00B63DC3"/>
    <w:rsid w:val="00B94AAE"/>
    <w:rsid w:val="00BA1A61"/>
    <w:rsid w:val="00BF30FD"/>
    <w:rsid w:val="00C13F88"/>
    <w:rsid w:val="00C26EED"/>
    <w:rsid w:val="00C35112"/>
    <w:rsid w:val="00C4377A"/>
    <w:rsid w:val="00C60A47"/>
    <w:rsid w:val="00C85626"/>
    <w:rsid w:val="00C87CC9"/>
    <w:rsid w:val="00C91432"/>
    <w:rsid w:val="00CA2DAA"/>
    <w:rsid w:val="00CD0366"/>
    <w:rsid w:val="00CD75D8"/>
    <w:rsid w:val="00CF0729"/>
    <w:rsid w:val="00D2011C"/>
    <w:rsid w:val="00D477A0"/>
    <w:rsid w:val="00D7209A"/>
    <w:rsid w:val="00D84DDC"/>
    <w:rsid w:val="00DC755B"/>
    <w:rsid w:val="00DD4508"/>
    <w:rsid w:val="00E677BB"/>
    <w:rsid w:val="00E75190"/>
    <w:rsid w:val="00E82820"/>
    <w:rsid w:val="00E84F1B"/>
    <w:rsid w:val="00EB46BC"/>
    <w:rsid w:val="00EB4956"/>
    <w:rsid w:val="00EC30F8"/>
    <w:rsid w:val="00EC6B5E"/>
    <w:rsid w:val="00F11A73"/>
    <w:rsid w:val="00F16F83"/>
    <w:rsid w:val="00F27F73"/>
    <w:rsid w:val="00F90D61"/>
    <w:rsid w:val="00FB3599"/>
    <w:rsid w:val="00FC23F8"/>
    <w:rsid w:val="00FD416F"/>
    <w:rsid w:val="00FE45C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D0D78"/>
  <w15:chartTrackingRefBased/>
  <w15:docId w15:val="{A3FB5C5D-6372-4C4F-9867-9DA6D0FD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51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51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51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51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51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51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51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51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51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51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51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51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51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51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51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51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51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5112"/>
    <w:rPr>
      <w:rFonts w:eastAsiaTheme="majorEastAsia" w:cstheme="majorBidi"/>
      <w:color w:val="272727" w:themeColor="text1" w:themeTint="D8"/>
    </w:rPr>
  </w:style>
  <w:style w:type="paragraph" w:styleId="Title">
    <w:name w:val="Title"/>
    <w:basedOn w:val="Normal"/>
    <w:next w:val="Normal"/>
    <w:link w:val="TitleChar"/>
    <w:uiPriority w:val="10"/>
    <w:qFormat/>
    <w:rsid w:val="00C351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51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51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51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5112"/>
    <w:pPr>
      <w:spacing w:before="160"/>
      <w:jc w:val="center"/>
    </w:pPr>
    <w:rPr>
      <w:i/>
      <w:iCs/>
      <w:color w:val="404040" w:themeColor="text1" w:themeTint="BF"/>
    </w:rPr>
  </w:style>
  <w:style w:type="character" w:customStyle="1" w:styleId="QuoteChar">
    <w:name w:val="Quote Char"/>
    <w:basedOn w:val="DefaultParagraphFont"/>
    <w:link w:val="Quote"/>
    <w:uiPriority w:val="29"/>
    <w:rsid w:val="00C35112"/>
    <w:rPr>
      <w:i/>
      <w:iCs/>
      <w:color w:val="404040" w:themeColor="text1" w:themeTint="BF"/>
    </w:rPr>
  </w:style>
  <w:style w:type="paragraph" w:styleId="ListParagraph">
    <w:name w:val="List Paragraph"/>
    <w:basedOn w:val="Normal"/>
    <w:uiPriority w:val="34"/>
    <w:qFormat/>
    <w:rsid w:val="00C35112"/>
    <w:pPr>
      <w:ind w:left="720"/>
      <w:contextualSpacing/>
    </w:pPr>
  </w:style>
  <w:style w:type="character" w:styleId="IntenseEmphasis">
    <w:name w:val="Intense Emphasis"/>
    <w:basedOn w:val="DefaultParagraphFont"/>
    <w:uiPriority w:val="21"/>
    <w:qFormat/>
    <w:rsid w:val="00C35112"/>
    <w:rPr>
      <w:i/>
      <w:iCs/>
      <w:color w:val="0F4761" w:themeColor="accent1" w:themeShade="BF"/>
    </w:rPr>
  </w:style>
  <w:style w:type="paragraph" w:styleId="IntenseQuote">
    <w:name w:val="Intense Quote"/>
    <w:basedOn w:val="Normal"/>
    <w:next w:val="Normal"/>
    <w:link w:val="IntenseQuoteChar"/>
    <w:uiPriority w:val="30"/>
    <w:qFormat/>
    <w:rsid w:val="00C351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5112"/>
    <w:rPr>
      <w:i/>
      <w:iCs/>
      <w:color w:val="0F4761" w:themeColor="accent1" w:themeShade="BF"/>
    </w:rPr>
  </w:style>
  <w:style w:type="character" w:styleId="IntenseReference">
    <w:name w:val="Intense Reference"/>
    <w:basedOn w:val="DefaultParagraphFont"/>
    <w:uiPriority w:val="32"/>
    <w:qFormat/>
    <w:rsid w:val="00C35112"/>
    <w:rPr>
      <w:b/>
      <w:bCs/>
      <w:smallCaps/>
      <w:color w:val="0F4761" w:themeColor="accent1" w:themeShade="BF"/>
      <w:spacing w:val="5"/>
    </w:rPr>
  </w:style>
  <w:style w:type="character" w:styleId="Hyperlink">
    <w:name w:val="Hyperlink"/>
    <w:basedOn w:val="DefaultParagraphFont"/>
    <w:uiPriority w:val="99"/>
    <w:unhideWhenUsed/>
    <w:rsid w:val="00A107BD"/>
    <w:rPr>
      <w:color w:val="467886" w:themeColor="hyperlink"/>
      <w:u w:val="single"/>
    </w:rPr>
  </w:style>
  <w:style w:type="character" w:styleId="UnresolvedMention">
    <w:name w:val="Unresolved Mention"/>
    <w:basedOn w:val="DefaultParagraphFont"/>
    <w:uiPriority w:val="99"/>
    <w:semiHidden/>
    <w:unhideWhenUsed/>
    <w:rsid w:val="00A107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maps/CKJZJUSRQrVF5hmB6" TargetMode="External"/><Relationship Id="rId3" Type="http://schemas.openxmlformats.org/officeDocument/2006/relationships/settings" Target="settings.xml"/><Relationship Id="rId7" Type="http://schemas.openxmlformats.org/officeDocument/2006/relationships/hyperlink" Target="http://www.marmatorp.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05web.zoom.us/j/81995298513?pwd=wugoYY94VKz3vJPcrbINDjylXuxQnT.1"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697</Words>
  <Characters>3699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Annah Thärnström</dc:creator>
  <cp:keywords/>
  <dc:description/>
  <cp:lastModifiedBy>Annah Thärnström</cp:lastModifiedBy>
  <cp:revision>2</cp:revision>
  <cp:lastPrinted>2025-10-06T13:40:00Z</cp:lastPrinted>
  <dcterms:created xsi:type="dcterms:W3CDTF">2026-03-12T08:16:00Z</dcterms:created>
  <dcterms:modified xsi:type="dcterms:W3CDTF">2026-03-12T08:16:00Z</dcterms:modified>
</cp:coreProperties>
</file>